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DA01" w14:textId="4F328BA1" w:rsidR="00746A8D" w:rsidRDefault="00494FBD" w:rsidP="00401D0B">
      <w:pPr>
        <w:jc w:val="center"/>
        <w:rPr>
          <w:b/>
        </w:rPr>
      </w:pPr>
      <w:r w:rsidRPr="00437D89">
        <w:rPr>
          <w:b/>
        </w:rPr>
        <w:t>Application</w:t>
      </w:r>
      <w:r w:rsidR="00DC1C4B">
        <w:rPr>
          <w:b/>
        </w:rPr>
        <w:t xml:space="preserve"> for t</w:t>
      </w:r>
      <w:r w:rsidR="00401D0B" w:rsidRPr="00437D89">
        <w:rPr>
          <w:b/>
        </w:rPr>
        <w:t>he Charles Mark Scholarship</w:t>
      </w:r>
      <w:r w:rsidR="00EE7247">
        <w:rPr>
          <w:b/>
        </w:rPr>
        <w:t>s</w:t>
      </w:r>
      <w:r w:rsidR="00401D0B" w:rsidRPr="00437D89">
        <w:rPr>
          <w:b/>
        </w:rPr>
        <w:t xml:space="preserve"> </w:t>
      </w:r>
    </w:p>
    <w:p w14:paraId="4A1AD95B" w14:textId="47AAF1E7" w:rsidR="00494FBD" w:rsidRPr="006A53C9" w:rsidRDefault="00494FBD" w:rsidP="00401D0B">
      <w:pPr>
        <w:jc w:val="center"/>
      </w:pPr>
      <w:r w:rsidRPr="006A53C9">
        <w:t>Five College Center for World Languages</w:t>
      </w:r>
    </w:p>
    <w:p w14:paraId="03114C82" w14:textId="27AC28AF" w:rsidR="00494FBD" w:rsidRDefault="00494FBD" w:rsidP="00494FBD">
      <w:pPr>
        <w:jc w:val="center"/>
        <w:rPr>
          <w:bCs/>
        </w:rPr>
      </w:pPr>
      <w:r w:rsidRPr="00494FBD">
        <w:rPr>
          <w:bCs/>
          <w:i/>
          <w:iCs/>
        </w:rPr>
        <w:t>Questions?</w:t>
      </w:r>
      <w:r w:rsidRPr="00494FBD">
        <w:rPr>
          <w:bCs/>
        </w:rPr>
        <w:t xml:space="preserve"> Contact </w:t>
      </w:r>
      <w:hyperlink r:id="rId4" w:history="1">
        <w:r w:rsidR="0089416C" w:rsidRPr="008218F2">
          <w:rPr>
            <w:rStyle w:val="Hyperlink"/>
            <w:bCs/>
          </w:rPr>
          <w:t>fclang@fivecolleges.edu</w:t>
        </w:r>
      </w:hyperlink>
      <w:r>
        <w:rPr>
          <w:bCs/>
        </w:rPr>
        <w:t xml:space="preserve"> </w:t>
      </w:r>
      <w:r w:rsidRPr="00494FBD">
        <w:rPr>
          <w:bCs/>
        </w:rPr>
        <w:t xml:space="preserve">or 413-542-5264. </w:t>
      </w:r>
    </w:p>
    <w:p w14:paraId="49B0BF8A" w14:textId="03C1F1EC" w:rsidR="00494FBD" w:rsidRDefault="00494FBD" w:rsidP="00494FBD">
      <w:pPr>
        <w:jc w:val="center"/>
      </w:pPr>
      <w:r>
        <w:rPr>
          <w:bCs/>
        </w:rPr>
        <w:t xml:space="preserve">Return completed application to </w:t>
      </w:r>
      <w:hyperlink r:id="rId5" w:history="1">
        <w:r w:rsidR="0089416C" w:rsidRPr="008218F2">
          <w:rPr>
            <w:rStyle w:val="Hyperlink"/>
          </w:rPr>
          <w:t>fclang@fivecolleges.edu</w:t>
        </w:r>
      </w:hyperlink>
      <w:r w:rsidR="00D71FC9">
        <w:t xml:space="preserve"> by </w:t>
      </w:r>
      <w:r w:rsidR="00043DA9">
        <w:t>Sunday, May 1, 2022</w:t>
      </w:r>
      <w:r w:rsidR="003516AC">
        <w:t>, 11:59PM</w:t>
      </w:r>
      <w:r w:rsidR="004839FA">
        <w:t>.</w:t>
      </w:r>
    </w:p>
    <w:p w14:paraId="1CB0E056" w14:textId="77777777" w:rsidR="00494FBD" w:rsidRPr="00494FBD" w:rsidRDefault="00494FBD" w:rsidP="00494FBD">
      <w:pPr>
        <w:jc w:val="center"/>
        <w:rPr>
          <w:bCs/>
        </w:rPr>
      </w:pPr>
    </w:p>
    <w:p w14:paraId="489B0D7F" w14:textId="77777777" w:rsidR="00401D0B" w:rsidRPr="00437D89" w:rsidRDefault="00401D0B" w:rsidP="00401D0B">
      <w:pPr>
        <w:jc w:val="center"/>
        <w:rPr>
          <w:b/>
        </w:rPr>
      </w:pPr>
    </w:p>
    <w:p w14:paraId="7F619B32" w14:textId="36E5D0A3" w:rsidR="00401D0B" w:rsidRPr="00264DD7" w:rsidRDefault="00401D0B" w:rsidP="00401D0B">
      <w:pPr>
        <w:rPr>
          <w:b/>
        </w:rPr>
      </w:pPr>
      <w:r w:rsidRPr="00264DD7">
        <w:rPr>
          <w:b/>
        </w:rPr>
        <w:t>Name:</w:t>
      </w:r>
      <w:r w:rsidR="00A16BC1">
        <w:rPr>
          <w:b/>
        </w:rPr>
        <w:t xml:space="preserve"> </w:t>
      </w:r>
    </w:p>
    <w:p w14:paraId="5E8BDA1A" w14:textId="77777777" w:rsidR="00401D0B" w:rsidRPr="00D96EAC" w:rsidRDefault="00401D0B" w:rsidP="00401D0B"/>
    <w:p w14:paraId="363B0AE9" w14:textId="2981E0CC" w:rsidR="00401D0B" w:rsidRPr="00264DD7" w:rsidRDefault="00401D0B" w:rsidP="00401D0B">
      <w:pPr>
        <w:rPr>
          <w:b/>
        </w:rPr>
      </w:pPr>
      <w:r w:rsidRPr="00264DD7">
        <w:rPr>
          <w:b/>
        </w:rPr>
        <w:t>E</w:t>
      </w:r>
      <w:r w:rsidR="005A66C2" w:rsidRPr="00264DD7">
        <w:rPr>
          <w:b/>
        </w:rPr>
        <w:t>m</w:t>
      </w:r>
      <w:r w:rsidRPr="00264DD7">
        <w:rPr>
          <w:b/>
        </w:rPr>
        <w:t>ail Address:</w:t>
      </w:r>
      <w:r w:rsidR="00A16BC1">
        <w:rPr>
          <w:b/>
        </w:rPr>
        <w:t xml:space="preserve"> </w:t>
      </w:r>
    </w:p>
    <w:p w14:paraId="121E62F7" w14:textId="77777777" w:rsidR="00401D0B" w:rsidRPr="00D96EAC" w:rsidRDefault="00401D0B" w:rsidP="00401D0B"/>
    <w:p w14:paraId="32C75ACC" w14:textId="7699B4F1" w:rsidR="00401D0B" w:rsidRPr="00264DD7" w:rsidRDefault="00401D0B" w:rsidP="00401D0B">
      <w:pPr>
        <w:rPr>
          <w:b/>
        </w:rPr>
      </w:pPr>
      <w:r w:rsidRPr="00264DD7">
        <w:rPr>
          <w:b/>
        </w:rPr>
        <w:t xml:space="preserve">Phone: </w:t>
      </w:r>
    </w:p>
    <w:p w14:paraId="24F31F60" w14:textId="77777777" w:rsidR="00401D0B" w:rsidRPr="00D96EAC" w:rsidRDefault="00401D0B" w:rsidP="00401D0B"/>
    <w:p w14:paraId="1E07627F" w14:textId="01BF82A8" w:rsidR="00401D0B" w:rsidRPr="00264DD7" w:rsidRDefault="00401D0B" w:rsidP="00401D0B">
      <w:pPr>
        <w:rPr>
          <w:b/>
        </w:rPr>
      </w:pPr>
      <w:r w:rsidRPr="00264DD7">
        <w:rPr>
          <w:b/>
        </w:rPr>
        <w:t>School:</w:t>
      </w:r>
      <w:r w:rsidR="00CB231B" w:rsidRPr="00264DD7">
        <w:rPr>
          <w:b/>
        </w:rPr>
        <w:t xml:space="preserve"> </w:t>
      </w:r>
    </w:p>
    <w:p w14:paraId="1C5A5398" w14:textId="77777777" w:rsidR="00401D0B" w:rsidRPr="00D96EAC" w:rsidRDefault="00401D0B" w:rsidP="00401D0B"/>
    <w:p w14:paraId="50459D33" w14:textId="2B04194F" w:rsidR="00401D0B" w:rsidRPr="00264DD7" w:rsidRDefault="00401D0B" w:rsidP="00401D0B">
      <w:pPr>
        <w:rPr>
          <w:b/>
        </w:rPr>
      </w:pPr>
      <w:r w:rsidRPr="00264DD7">
        <w:rPr>
          <w:b/>
        </w:rPr>
        <w:t>Graduation Year:</w:t>
      </w:r>
      <w:r w:rsidR="00A16BC1">
        <w:rPr>
          <w:b/>
        </w:rPr>
        <w:t xml:space="preserve"> </w:t>
      </w:r>
    </w:p>
    <w:p w14:paraId="19AC8319" w14:textId="77777777" w:rsidR="00264DD7" w:rsidRDefault="00264DD7" w:rsidP="00401D0B"/>
    <w:p w14:paraId="25AFA7EA" w14:textId="6961E673" w:rsidR="00401D0B" w:rsidRPr="00201050" w:rsidRDefault="00401D0B" w:rsidP="003F3A04">
      <w:pPr>
        <w:rPr>
          <w:b/>
        </w:rPr>
      </w:pPr>
      <w:r w:rsidRPr="00264DD7">
        <w:rPr>
          <w:b/>
        </w:rPr>
        <w:t xml:space="preserve">Language: </w:t>
      </w:r>
    </w:p>
    <w:p w14:paraId="5EC974E0" w14:textId="77777777" w:rsidR="00264DD7" w:rsidRDefault="00264DD7" w:rsidP="00264DD7">
      <w:pPr>
        <w:jc w:val="center"/>
        <w:rPr>
          <w:b/>
        </w:rPr>
      </w:pPr>
    </w:p>
    <w:p w14:paraId="7195B068" w14:textId="77777777" w:rsidR="00264DD7" w:rsidRPr="00264DD7" w:rsidRDefault="00264DD7" w:rsidP="00264DD7">
      <w:pPr>
        <w:jc w:val="center"/>
        <w:rPr>
          <w:b/>
        </w:rPr>
      </w:pPr>
      <w:r w:rsidRPr="00264DD7">
        <w:rPr>
          <w:b/>
        </w:rPr>
        <w:t>Application Questions</w:t>
      </w:r>
    </w:p>
    <w:p w14:paraId="169D695D" w14:textId="77777777" w:rsidR="00A764C8" w:rsidRDefault="00A764C8" w:rsidP="00EB38A7">
      <w:pPr>
        <w:rPr>
          <w:rFonts w:cs="ArialMT"/>
          <w:b/>
          <w:szCs w:val="26"/>
          <w:lang w:bidi="en-US"/>
        </w:rPr>
      </w:pPr>
    </w:p>
    <w:p w14:paraId="24947B4D" w14:textId="77777777" w:rsidR="006163AC" w:rsidRDefault="00425525" w:rsidP="00425525">
      <w:pPr>
        <w:rPr>
          <w:rFonts w:cs="ArialMT"/>
          <w:szCs w:val="26"/>
          <w:lang w:bidi="en-US"/>
        </w:rPr>
      </w:pPr>
      <w:r w:rsidRPr="00DC0666">
        <w:rPr>
          <w:rFonts w:cs="ArialMT"/>
          <w:b/>
          <w:szCs w:val="26"/>
          <w:lang w:bidi="en-US"/>
        </w:rPr>
        <w:t>1.</w:t>
      </w:r>
      <w:r>
        <w:rPr>
          <w:rFonts w:cs="ArialMT"/>
          <w:szCs w:val="26"/>
          <w:lang w:bidi="en-US"/>
        </w:rPr>
        <w:t xml:space="preserve"> </w:t>
      </w:r>
    </w:p>
    <w:p w14:paraId="742FC3E6" w14:textId="7E4A142A" w:rsidR="00425525" w:rsidRDefault="006163AC" w:rsidP="00425525">
      <w:pPr>
        <w:rPr>
          <w:rFonts w:cs="ArialMT"/>
          <w:szCs w:val="26"/>
          <w:lang w:bidi="en-US"/>
        </w:rPr>
      </w:pPr>
      <w:r w:rsidRPr="00351563">
        <w:rPr>
          <w:rFonts w:cs="ArialMT"/>
          <w:szCs w:val="26"/>
          <w:lang w:bidi="en-US"/>
        </w:rPr>
        <w:t>(A)</w:t>
      </w:r>
      <w:r>
        <w:rPr>
          <w:rFonts w:cs="ArialMT"/>
          <w:szCs w:val="26"/>
          <w:lang w:bidi="en-US"/>
        </w:rPr>
        <w:t xml:space="preserve"> </w:t>
      </w:r>
      <w:r w:rsidR="00425525" w:rsidRPr="00D96EAC">
        <w:rPr>
          <w:rFonts w:cs="ArialMT"/>
          <w:szCs w:val="26"/>
          <w:lang w:bidi="en-US"/>
        </w:rPr>
        <w:t>Which language courses have you taken through the Five</w:t>
      </w:r>
      <w:r w:rsidR="00425525">
        <w:rPr>
          <w:rFonts w:cs="ArialMT"/>
          <w:szCs w:val="26"/>
          <w:lang w:bidi="en-US"/>
        </w:rPr>
        <w:t xml:space="preserve"> College Center for</w:t>
      </w:r>
      <w:r w:rsidR="00425525" w:rsidRPr="00D96EAC">
        <w:rPr>
          <w:rFonts w:cs="ArialMT"/>
          <w:szCs w:val="26"/>
          <w:lang w:bidi="en-US"/>
        </w:rPr>
        <w:t xml:space="preserve"> World</w:t>
      </w:r>
      <w:r w:rsidR="00425525">
        <w:rPr>
          <w:rFonts w:cs="ArialMT"/>
          <w:szCs w:val="26"/>
          <w:lang w:bidi="en-US"/>
        </w:rPr>
        <w:t xml:space="preserve"> Languages? For each course, list the name and course number/</w:t>
      </w:r>
      <w:r w:rsidR="00425525" w:rsidRPr="00D96EAC">
        <w:rPr>
          <w:rFonts w:cs="ArialMT"/>
          <w:szCs w:val="26"/>
          <w:lang w:bidi="en-US"/>
        </w:rPr>
        <w:t>level, the date or semester of the cours</w:t>
      </w:r>
      <w:r w:rsidR="00425525">
        <w:rPr>
          <w:rFonts w:cs="ArialMT"/>
          <w:szCs w:val="26"/>
          <w:lang w:bidi="en-US"/>
        </w:rPr>
        <w:t xml:space="preserve">e, and the grade you received. </w:t>
      </w:r>
    </w:p>
    <w:p w14:paraId="4D31AA05" w14:textId="0E01CC55" w:rsidR="00EF7231" w:rsidRPr="00F236F4" w:rsidRDefault="00EF7231" w:rsidP="00425525">
      <w:pPr>
        <w:rPr>
          <w:rFonts w:cs="ArialMT"/>
          <w:iCs/>
          <w:szCs w:val="26"/>
          <w:lang w:bidi="en-US"/>
        </w:rPr>
      </w:pPr>
    </w:p>
    <w:p w14:paraId="76089977" w14:textId="7E02305E" w:rsidR="00EF7231" w:rsidRPr="00F236F4" w:rsidRDefault="00EF7231" w:rsidP="00425525">
      <w:pPr>
        <w:rPr>
          <w:rFonts w:cs="ArialMT"/>
          <w:iCs/>
          <w:szCs w:val="26"/>
          <w:lang w:bidi="en-US"/>
        </w:rPr>
      </w:pPr>
    </w:p>
    <w:p w14:paraId="35068707" w14:textId="77777777" w:rsidR="00F75B5B" w:rsidRPr="00F236F4" w:rsidRDefault="00F75B5B" w:rsidP="00425525">
      <w:pPr>
        <w:rPr>
          <w:rFonts w:cs="ArialMT"/>
          <w:iCs/>
          <w:szCs w:val="26"/>
          <w:lang w:bidi="en-US"/>
        </w:rPr>
      </w:pPr>
    </w:p>
    <w:p w14:paraId="30679496" w14:textId="10BC12A4" w:rsidR="000423CE" w:rsidRPr="00F236F4" w:rsidRDefault="000423CE" w:rsidP="00425525">
      <w:pPr>
        <w:rPr>
          <w:iCs/>
        </w:rPr>
      </w:pPr>
    </w:p>
    <w:p w14:paraId="2F97899A" w14:textId="260EA8E2" w:rsidR="000423CE" w:rsidRDefault="000423CE" w:rsidP="000423CE">
      <w:pPr>
        <w:rPr>
          <w:rFonts w:cs="ArialMT"/>
          <w:szCs w:val="26"/>
          <w:lang w:bidi="en-US"/>
        </w:rPr>
      </w:pPr>
      <w:r w:rsidRPr="00351563">
        <w:t>(B)</w:t>
      </w:r>
      <w:r>
        <w:rPr>
          <w:b/>
          <w:bCs/>
        </w:rPr>
        <w:t xml:space="preserve"> </w:t>
      </w:r>
      <w:r w:rsidR="00310D38">
        <w:t>If applicable, d</w:t>
      </w:r>
      <w:r w:rsidR="00077014">
        <w:t>escribe</w:t>
      </w:r>
      <w:r>
        <w:t xml:space="preserve"> other experience you have with the </w:t>
      </w:r>
      <w:r w:rsidR="00077014">
        <w:t xml:space="preserve">target </w:t>
      </w:r>
      <w:r>
        <w:t>language.</w:t>
      </w:r>
      <w:r>
        <w:rPr>
          <w:b/>
          <w:bCs/>
        </w:rPr>
        <w:t xml:space="preserve"> </w:t>
      </w:r>
      <w:r>
        <w:rPr>
          <w:rFonts w:cs="ArialMT"/>
          <w:szCs w:val="26"/>
          <w:lang w:bidi="en-US"/>
        </w:rPr>
        <w:t>If you have taken other formal coursework in the language, for each course list the institution name</w:t>
      </w:r>
      <w:r w:rsidR="00310D38">
        <w:rPr>
          <w:rFonts w:cs="ArialMT"/>
          <w:szCs w:val="26"/>
          <w:lang w:bidi="en-US"/>
        </w:rPr>
        <w:t>,</w:t>
      </w:r>
      <w:r>
        <w:rPr>
          <w:rFonts w:cs="ArialMT"/>
          <w:szCs w:val="26"/>
          <w:lang w:bidi="en-US"/>
        </w:rPr>
        <w:t xml:space="preserve"> course name and number/level</w:t>
      </w:r>
      <w:r w:rsidR="00310D38">
        <w:rPr>
          <w:rFonts w:cs="ArialMT"/>
          <w:szCs w:val="26"/>
          <w:lang w:bidi="en-US"/>
        </w:rPr>
        <w:t>,</w:t>
      </w:r>
      <w:r>
        <w:rPr>
          <w:rFonts w:cs="ArialMT"/>
          <w:szCs w:val="26"/>
          <w:lang w:bidi="en-US"/>
        </w:rPr>
        <w:t xml:space="preserve"> dates</w:t>
      </w:r>
      <w:r w:rsidR="00310D38">
        <w:rPr>
          <w:rFonts w:cs="ArialMT"/>
          <w:szCs w:val="26"/>
          <w:lang w:bidi="en-US"/>
        </w:rPr>
        <w:t>,</w:t>
      </w:r>
      <w:r>
        <w:rPr>
          <w:rFonts w:cs="ArialMT"/>
          <w:szCs w:val="26"/>
          <w:lang w:bidi="en-US"/>
        </w:rPr>
        <w:t xml:space="preserve"> and the grade you received. </w:t>
      </w:r>
      <w:r w:rsidRPr="00B654D4">
        <w:rPr>
          <w:rFonts w:cs="ArialMT"/>
          <w:szCs w:val="26"/>
          <w:lang w:bidi="en-US"/>
        </w:rPr>
        <w:t>If your previous experience with the language does not appear on a transcript (e.g., you hired a private tutor</w:t>
      </w:r>
      <w:r w:rsidR="00195F8E">
        <w:rPr>
          <w:rFonts w:cs="ArialMT"/>
          <w:szCs w:val="26"/>
          <w:lang w:bidi="en-US"/>
        </w:rPr>
        <w:t xml:space="preserve"> or in a home environment</w:t>
      </w:r>
      <w:r w:rsidRPr="00B654D4">
        <w:rPr>
          <w:rFonts w:cs="ArialMT"/>
          <w:szCs w:val="26"/>
          <w:lang w:bidi="en-US"/>
        </w:rPr>
        <w:t xml:space="preserve">), provide as much detail as you can about the nature and length of your </w:t>
      </w:r>
      <w:r w:rsidR="001068D1">
        <w:rPr>
          <w:rFonts w:cs="ArialMT"/>
          <w:szCs w:val="26"/>
          <w:lang w:bidi="en-US"/>
        </w:rPr>
        <w:t>experience</w:t>
      </w:r>
      <w:r w:rsidRPr="00B654D4">
        <w:rPr>
          <w:rFonts w:cs="ArialMT"/>
          <w:szCs w:val="26"/>
          <w:lang w:bidi="en-US"/>
        </w:rPr>
        <w:t xml:space="preserve">. </w:t>
      </w:r>
    </w:p>
    <w:p w14:paraId="40A25149" w14:textId="055458E3" w:rsidR="00425525" w:rsidRDefault="00425525" w:rsidP="00EB38A7">
      <w:pPr>
        <w:rPr>
          <w:rFonts w:cs="ArialMT"/>
          <w:b/>
          <w:szCs w:val="26"/>
          <w:lang w:bidi="en-US"/>
        </w:rPr>
      </w:pPr>
    </w:p>
    <w:p w14:paraId="0FE2B27E" w14:textId="77777777" w:rsidR="00EF7231" w:rsidRDefault="00EF7231" w:rsidP="00EB38A7">
      <w:pPr>
        <w:rPr>
          <w:rFonts w:cs="ArialMT"/>
          <w:b/>
          <w:szCs w:val="26"/>
          <w:lang w:bidi="en-US"/>
        </w:rPr>
      </w:pPr>
    </w:p>
    <w:p w14:paraId="7E475E1C" w14:textId="7BA7BF09" w:rsidR="00425525" w:rsidRDefault="00425525" w:rsidP="00EB38A7">
      <w:pPr>
        <w:rPr>
          <w:rFonts w:cs="ArialMT"/>
          <w:b/>
          <w:szCs w:val="26"/>
          <w:lang w:bidi="en-US"/>
        </w:rPr>
      </w:pPr>
    </w:p>
    <w:p w14:paraId="6D58B9D9" w14:textId="77777777" w:rsidR="00FF510C" w:rsidRDefault="00FF510C" w:rsidP="00EB38A7">
      <w:pPr>
        <w:rPr>
          <w:rFonts w:cs="ArialMT"/>
          <w:b/>
          <w:szCs w:val="26"/>
          <w:lang w:bidi="en-US"/>
        </w:rPr>
      </w:pPr>
    </w:p>
    <w:p w14:paraId="0642F53C" w14:textId="4767A3DF" w:rsidR="00401D0B" w:rsidRPr="00D96EAC" w:rsidRDefault="00B20107" w:rsidP="00401D0B">
      <w:pPr>
        <w:rPr>
          <w:rFonts w:cs="ArialMT"/>
          <w:szCs w:val="26"/>
          <w:lang w:bidi="en-US"/>
        </w:rPr>
      </w:pPr>
      <w:r w:rsidRPr="00A764C8">
        <w:rPr>
          <w:rFonts w:cs="ArialMT"/>
          <w:b/>
          <w:szCs w:val="26"/>
          <w:lang w:bidi="en-US"/>
        </w:rPr>
        <w:t>2.</w:t>
      </w:r>
      <w:r>
        <w:rPr>
          <w:rFonts w:cs="ArialMT"/>
          <w:szCs w:val="26"/>
          <w:lang w:bidi="en-US"/>
        </w:rPr>
        <w:t xml:space="preserve"> </w:t>
      </w:r>
      <w:r w:rsidR="00401D0B" w:rsidRPr="00D96EAC">
        <w:rPr>
          <w:rFonts w:cs="ArialMT"/>
          <w:szCs w:val="26"/>
          <w:lang w:bidi="en-US"/>
        </w:rPr>
        <w:t xml:space="preserve">Why </w:t>
      </w:r>
      <w:r w:rsidR="000255AE">
        <w:rPr>
          <w:rFonts w:cs="ArialMT"/>
          <w:szCs w:val="26"/>
          <w:lang w:bidi="en-US"/>
        </w:rPr>
        <w:t>are you</w:t>
      </w:r>
      <w:r w:rsidR="00401D0B" w:rsidRPr="00D96EAC">
        <w:rPr>
          <w:rFonts w:cs="ArialMT"/>
          <w:szCs w:val="26"/>
          <w:lang w:bidi="en-US"/>
        </w:rPr>
        <w:t xml:space="preserve"> learn</w:t>
      </w:r>
      <w:r w:rsidR="000255AE">
        <w:rPr>
          <w:rFonts w:cs="ArialMT"/>
          <w:szCs w:val="26"/>
          <w:lang w:bidi="en-US"/>
        </w:rPr>
        <w:t>ing</w:t>
      </w:r>
      <w:r w:rsidR="00401D0B" w:rsidRPr="00D96EAC">
        <w:rPr>
          <w:rFonts w:cs="ArialMT"/>
          <w:szCs w:val="26"/>
          <w:lang w:bidi="en-US"/>
        </w:rPr>
        <w:t xml:space="preserve"> this particular language? Discuss how you decided upon it and what level of proficiency you are seeking. How does proficiency in the language fit in with your academic</w:t>
      </w:r>
      <w:r w:rsidR="009A746D">
        <w:rPr>
          <w:rFonts w:cs="ArialMT"/>
          <w:szCs w:val="26"/>
          <w:lang w:bidi="en-US"/>
        </w:rPr>
        <w:t xml:space="preserve">, </w:t>
      </w:r>
      <w:r w:rsidR="00401D0B" w:rsidRPr="00D96EAC">
        <w:rPr>
          <w:rFonts w:cs="ArialMT"/>
          <w:szCs w:val="26"/>
          <w:lang w:bidi="en-US"/>
        </w:rPr>
        <w:t>vocational</w:t>
      </w:r>
      <w:r w:rsidR="009A746D">
        <w:rPr>
          <w:rFonts w:cs="ArialMT"/>
          <w:szCs w:val="26"/>
          <w:lang w:bidi="en-US"/>
        </w:rPr>
        <w:t xml:space="preserve">, and personal </w:t>
      </w:r>
      <w:bookmarkStart w:id="0" w:name="_GoBack"/>
      <w:bookmarkEnd w:id="0"/>
      <w:r w:rsidR="00401D0B" w:rsidRPr="00D96EAC">
        <w:rPr>
          <w:rFonts w:cs="ArialMT"/>
          <w:szCs w:val="26"/>
          <w:lang w:bidi="en-US"/>
        </w:rPr>
        <w:t>goals?</w:t>
      </w:r>
      <w:r w:rsidR="00F75B5B">
        <w:rPr>
          <w:rFonts w:cs="ArialMT"/>
          <w:szCs w:val="26"/>
          <w:lang w:bidi="en-US"/>
        </w:rPr>
        <w:t xml:space="preserve"> </w:t>
      </w:r>
    </w:p>
    <w:p w14:paraId="7D3422A4" w14:textId="5676DB34" w:rsidR="00B922F1" w:rsidRDefault="00B922F1" w:rsidP="00B20107"/>
    <w:p w14:paraId="28C4348E" w14:textId="7356FBD4" w:rsidR="00F75B5B" w:rsidRDefault="00F75B5B" w:rsidP="00B20107"/>
    <w:p w14:paraId="6B07DE1D" w14:textId="77777777" w:rsidR="00362C0F" w:rsidRDefault="00362C0F" w:rsidP="00B20107"/>
    <w:p w14:paraId="2E9DC67F" w14:textId="77777777" w:rsidR="00F75B5B" w:rsidRDefault="00F75B5B" w:rsidP="00B20107"/>
    <w:p w14:paraId="5421EC6E" w14:textId="33E2316D" w:rsidR="00401D0B" w:rsidRDefault="00B20107" w:rsidP="00B20107">
      <w:r w:rsidRPr="00A764C8">
        <w:rPr>
          <w:b/>
        </w:rPr>
        <w:lastRenderedPageBreak/>
        <w:t>3.</w:t>
      </w:r>
      <w:r>
        <w:t xml:space="preserve"> </w:t>
      </w:r>
      <w:r w:rsidR="00401D0B" w:rsidRPr="00D96EAC">
        <w:t>Describe your plans for</w:t>
      </w:r>
      <w:r w:rsidR="000A2133">
        <w:t xml:space="preserve"> your time </w:t>
      </w:r>
      <w:r w:rsidR="0037247C">
        <w:t>abroad/</w:t>
      </w:r>
      <w:r w:rsidR="000A2133">
        <w:t>in the target language community</w:t>
      </w:r>
      <w:r w:rsidR="00DB707E">
        <w:t>,</w:t>
      </w:r>
      <w:r w:rsidR="00EF7231">
        <w:t xml:space="preserve"> and</w:t>
      </w:r>
      <w:r>
        <w:t xml:space="preserve"> </w:t>
      </w:r>
      <w:r w:rsidR="00401D0B" w:rsidRPr="00D96EAC">
        <w:t>explain how this scholarship would help you achieve your goals</w:t>
      </w:r>
      <w:r w:rsidR="00EF7231">
        <w:t>.</w:t>
      </w:r>
      <w:r w:rsidR="00676A47">
        <w:t xml:space="preserve"> Be sure to explain how you plan to develop your language skills while abroad.</w:t>
      </w:r>
    </w:p>
    <w:p w14:paraId="49DEAE61" w14:textId="77777777" w:rsidR="00EF7231" w:rsidRDefault="00EF7231" w:rsidP="00B20107"/>
    <w:p w14:paraId="4DCEAC9B" w14:textId="75D4C87B" w:rsidR="00B20107" w:rsidRDefault="00B20107" w:rsidP="00B20107"/>
    <w:p w14:paraId="7F1C086C" w14:textId="77777777" w:rsidR="00F75B5B" w:rsidRDefault="00F75B5B" w:rsidP="00B20107"/>
    <w:p w14:paraId="232643BF" w14:textId="77777777" w:rsidR="00EF7231" w:rsidRDefault="00EF7231" w:rsidP="00B20107"/>
    <w:p w14:paraId="0CC09F83" w14:textId="53BB9985" w:rsidR="00B20107" w:rsidRDefault="00B20107" w:rsidP="00B20107">
      <w:r w:rsidRPr="00A764C8">
        <w:rPr>
          <w:b/>
        </w:rPr>
        <w:t>4.</w:t>
      </w:r>
      <w:r>
        <w:t xml:space="preserve"> </w:t>
      </w:r>
      <w:r w:rsidR="00C645FF">
        <w:t xml:space="preserve">This scholarship offers supplemental funds </w:t>
      </w:r>
      <w:r w:rsidR="004D129A">
        <w:t xml:space="preserve">for your time </w:t>
      </w:r>
      <w:r w:rsidR="0037247C">
        <w:t>abroad</w:t>
      </w:r>
      <w:r w:rsidR="00C645FF">
        <w:t xml:space="preserve">. Please address how you will be funding the primary costs of your time </w:t>
      </w:r>
      <w:r w:rsidR="0037247C">
        <w:t>abroad</w:t>
      </w:r>
      <w:r w:rsidR="00C645FF">
        <w:t>.</w:t>
      </w:r>
    </w:p>
    <w:p w14:paraId="1BE8EDFA" w14:textId="77777777" w:rsidR="00EF7231" w:rsidRDefault="00EF7231" w:rsidP="00B20107"/>
    <w:p w14:paraId="3D2C8400" w14:textId="27E0E02B" w:rsidR="00EF7231" w:rsidRDefault="00EF7231" w:rsidP="00B20107"/>
    <w:p w14:paraId="79049F2B" w14:textId="77777777" w:rsidR="00362C0F" w:rsidRDefault="00362C0F" w:rsidP="00B20107"/>
    <w:p w14:paraId="1C2E944C" w14:textId="19CC3833" w:rsidR="00B20107" w:rsidRDefault="00603921" w:rsidP="00B20107">
      <w:r>
        <w:tab/>
        <w:t xml:space="preserve"> </w:t>
      </w:r>
    </w:p>
    <w:p w14:paraId="14A5EAC5" w14:textId="109EADA0" w:rsidR="00B20107" w:rsidRDefault="00425525" w:rsidP="00B20107">
      <w:r>
        <w:rPr>
          <w:b/>
          <w:bCs/>
        </w:rPr>
        <w:t xml:space="preserve">5. </w:t>
      </w:r>
      <w:r>
        <w:t xml:space="preserve">The coronavirus pandemic is likely to continue to disrupt travel plans in 2022 and beyond. </w:t>
      </w:r>
      <w:r w:rsidR="00E5436F">
        <w:t xml:space="preserve">Explain how </w:t>
      </w:r>
      <w:r>
        <w:t>you are making provisions for possible disruptions. What are the current coronavirus-related travel policies/restrictions for your destination? If you are unable to complete your travel as planned, do you anticipate postponing or cancelling your trip? Etc.</w:t>
      </w:r>
    </w:p>
    <w:sectPr w:rsidR="00B20107" w:rsidSect="007626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8"/>
    <w:rsid w:val="000255AE"/>
    <w:rsid w:val="000423CE"/>
    <w:rsid w:val="00042AB0"/>
    <w:rsid w:val="00043DA9"/>
    <w:rsid w:val="00057027"/>
    <w:rsid w:val="00077014"/>
    <w:rsid w:val="000846A4"/>
    <w:rsid w:val="000A2133"/>
    <w:rsid w:val="000B2A3E"/>
    <w:rsid w:val="000F5326"/>
    <w:rsid w:val="001068D1"/>
    <w:rsid w:val="00116972"/>
    <w:rsid w:val="00137B6C"/>
    <w:rsid w:val="00144B32"/>
    <w:rsid w:val="001744D8"/>
    <w:rsid w:val="00190A8B"/>
    <w:rsid w:val="00195F8E"/>
    <w:rsid w:val="001969A2"/>
    <w:rsid w:val="001F1008"/>
    <w:rsid w:val="00201050"/>
    <w:rsid w:val="00205FE7"/>
    <w:rsid w:val="002130C4"/>
    <w:rsid w:val="00232A41"/>
    <w:rsid w:val="00234548"/>
    <w:rsid w:val="00251C1D"/>
    <w:rsid w:val="00264DD7"/>
    <w:rsid w:val="00291882"/>
    <w:rsid w:val="00295F08"/>
    <w:rsid w:val="002D43A3"/>
    <w:rsid w:val="002E275D"/>
    <w:rsid w:val="002F356B"/>
    <w:rsid w:val="00300497"/>
    <w:rsid w:val="00310D38"/>
    <w:rsid w:val="00340E53"/>
    <w:rsid w:val="00341FA8"/>
    <w:rsid w:val="00351563"/>
    <w:rsid w:val="003516AC"/>
    <w:rsid w:val="00362C0F"/>
    <w:rsid w:val="0037247C"/>
    <w:rsid w:val="003A0133"/>
    <w:rsid w:val="003C0B6A"/>
    <w:rsid w:val="003D6639"/>
    <w:rsid w:val="003E3538"/>
    <w:rsid w:val="003F3A04"/>
    <w:rsid w:val="00401D0B"/>
    <w:rsid w:val="00425525"/>
    <w:rsid w:val="00465B56"/>
    <w:rsid w:val="004839FA"/>
    <w:rsid w:val="00494FBD"/>
    <w:rsid w:val="004D129A"/>
    <w:rsid w:val="004D499B"/>
    <w:rsid w:val="00512D4E"/>
    <w:rsid w:val="00577222"/>
    <w:rsid w:val="005A66C2"/>
    <w:rsid w:val="005C57F3"/>
    <w:rsid w:val="005E36C0"/>
    <w:rsid w:val="00603921"/>
    <w:rsid w:val="006163AC"/>
    <w:rsid w:val="00676A47"/>
    <w:rsid w:val="00684F73"/>
    <w:rsid w:val="006A53C9"/>
    <w:rsid w:val="006F21C2"/>
    <w:rsid w:val="00714C1C"/>
    <w:rsid w:val="00721A04"/>
    <w:rsid w:val="00746A8D"/>
    <w:rsid w:val="00762661"/>
    <w:rsid w:val="007A7AAE"/>
    <w:rsid w:val="007C7E5B"/>
    <w:rsid w:val="007E06DF"/>
    <w:rsid w:val="007E6A22"/>
    <w:rsid w:val="0089416C"/>
    <w:rsid w:val="0089764E"/>
    <w:rsid w:val="008F1A40"/>
    <w:rsid w:val="009068C5"/>
    <w:rsid w:val="009A746D"/>
    <w:rsid w:val="009B2963"/>
    <w:rsid w:val="00A16BC1"/>
    <w:rsid w:val="00A23895"/>
    <w:rsid w:val="00A3574D"/>
    <w:rsid w:val="00A764C8"/>
    <w:rsid w:val="00A81EC2"/>
    <w:rsid w:val="00A92544"/>
    <w:rsid w:val="00A94634"/>
    <w:rsid w:val="00AA1F9E"/>
    <w:rsid w:val="00AA4521"/>
    <w:rsid w:val="00AC74A1"/>
    <w:rsid w:val="00B06E7D"/>
    <w:rsid w:val="00B20107"/>
    <w:rsid w:val="00B37B8B"/>
    <w:rsid w:val="00B615BA"/>
    <w:rsid w:val="00B654D4"/>
    <w:rsid w:val="00B76A68"/>
    <w:rsid w:val="00B922F1"/>
    <w:rsid w:val="00BC7739"/>
    <w:rsid w:val="00C15F84"/>
    <w:rsid w:val="00C45734"/>
    <w:rsid w:val="00C63D9F"/>
    <w:rsid w:val="00C645FF"/>
    <w:rsid w:val="00CA1877"/>
    <w:rsid w:val="00CB231B"/>
    <w:rsid w:val="00D07ECC"/>
    <w:rsid w:val="00D103DD"/>
    <w:rsid w:val="00D71FC9"/>
    <w:rsid w:val="00D84AF7"/>
    <w:rsid w:val="00D953D4"/>
    <w:rsid w:val="00DB707E"/>
    <w:rsid w:val="00DC17E0"/>
    <w:rsid w:val="00DC1C4B"/>
    <w:rsid w:val="00DD66F0"/>
    <w:rsid w:val="00E06C65"/>
    <w:rsid w:val="00E41E31"/>
    <w:rsid w:val="00E4380F"/>
    <w:rsid w:val="00E5436F"/>
    <w:rsid w:val="00E63880"/>
    <w:rsid w:val="00E73284"/>
    <w:rsid w:val="00E764C5"/>
    <w:rsid w:val="00E96B13"/>
    <w:rsid w:val="00EB38A7"/>
    <w:rsid w:val="00EC7735"/>
    <w:rsid w:val="00EE7247"/>
    <w:rsid w:val="00EF7231"/>
    <w:rsid w:val="00EF7446"/>
    <w:rsid w:val="00F13AC9"/>
    <w:rsid w:val="00F236F4"/>
    <w:rsid w:val="00F40D07"/>
    <w:rsid w:val="00F75B5B"/>
    <w:rsid w:val="00F97DB8"/>
    <w:rsid w:val="00FD28E4"/>
    <w:rsid w:val="00FE2CD0"/>
    <w:rsid w:val="00FF18D1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19A0E"/>
  <w15:chartTrackingRefBased/>
  <w15:docId w15:val="{BC271A62-CF13-459E-90CF-9A8FDC8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7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3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80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9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lang@fivecolleges.edu" TargetMode="External"/><Relationship Id="rId4" Type="http://schemas.openxmlformats.org/officeDocument/2006/relationships/hyperlink" Target="mailto:fclang@fivecolleg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Mark Scholarship for the Study of Czech in the Czech Republic</vt:lpstr>
    </vt:vector>
  </TitlesOfParts>
  <Company>Five Colleges, Incorporated</Company>
  <LinksUpToDate>false</LinksUpToDate>
  <CharactersWithSpaces>2096</CharactersWithSpaces>
  <SharedDoc>false</SharedDoc>
  <HLinks>
    <vt:vector size="12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Mark Scholarship for the Study of Czech in the Czech Republic</dc:title>
  <dc:subject/>
  <dc:creator>Elizabeth Mazzocco</dc:creator>
  <cp:keywords/>
  <cp:lastModifiedBy>Janna White</cp:lastModifiedBy>
  <cp:revision>41</cp:revision>
  <dcterms:created xsi:type="dcterms:W3CDTF">2022-04-10T19:55:00Z</dcterms:created>
  <dcterms:modified xsi:type="dcterms:W3CDTF">2022-04-11T16:26:00Z</dcterms:modified>
</cp:coreProperties>
</file>