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61AF" w:rsidRPr="005761AF" w:rsidRDefault="005761AF" w:rsidP="005761AF">
      <w:pPr>
        <w:pStyle w:val="Heading1"/>
        <w:rPr>
          <w:sz w:val="22"/>
          <w:u w:val="single"/>
        </w:rPr>
      </w:pPr>
      <w:r w:rsidRPr="005761AF">
        <w:rPr>
          <w:sz w:val="22"/>
          <w:u w:val="single"/>
        </w:rPr>
        <w:t>Instructions to the student:</w:t>
      </w:r>
    </w:p>
    <w:p w:rsidR="008A525C" w:rsidRDefault="00EB40D2">
      <w:pPr>
        <w:rPr>
          <w:rFonts w:ascii="Garamond" w:hAnsi="Garamond" w:cs="Garamond"/>
          <w:sz w:val="22"/>
          <w:szCs w:val="24"/>
        </w:rPr>
      </w:pPr>
      <w:r w:rsidRPr="008A525C">
        <w:rPr>
          <w:rFonts w:ascii="Garamond" w:hAnsi="Garamond" w:cs="Garamond"/>
          <w:color w:val="000000"/>
          <w:sz w:val="22"/>
          <w:szCs w:val="24"/>
        </w:rPr>
        <w:t>Students are encouraged to use this form to consult with their certificate advisor</w:t>
      </w:r>
      <w:r w:rsidR="00795CDE" w:rsidRPr="00795CDE">
        <w:t xml:space="preserve"> </w:t>
      </w:r>
      <w:r w:rsidR="00795CDE" w:rsidRPr="00795CDE">
        <w:rPr>
          <w:rFonts w:ascii="Garamond" w:hAnsi="Garamond" w:cs="Garamond"/>
          <w:color w:val="000000"/>
          <w:sz w:val="22"/>
          <w:szCs w:val="24"/>
        </w:rPr>
        <w:t>and to plan ahead for which courses to take in order to complete all certificate requirements.</w:t>
      </w:r>
      <w:r w:rsidRPr="008A525C">
        <w:rPr>
          <w:rFonts w:ascii="Garamond" w:hAnsi="Garamond" w:cs="Garamond"/>
          <w:color w:val="000000"/>
          <w:sz w:val="22"/>
          <w:szCs w:val="24"/>
        </w:rPr>
        <w:t xml:space="preserve"> Students are expected to </w:t>
      </w:r>
      <w:r w:rsidRPr="008A525C">
        <w:rPr>
          <w:rFonts w:ascii="Garamond" w:hAnsi="Garamond" w:cs="Garamond"/>
          <w:sz w:val="22"/>
          <w:szCs w:val="24"/>
        </w:rPr>
        <w:t xml:space="preserve">finalize this form with their certificate advisor and </w:t>
      </w:r>
      <w:r w:rsidRPr="008A525C">
        <w:rPr>
          <w:rFonts w:ascii="Garamond" w:hAnsi="Garamond" w:cs="Garamond"/>
          <w:sz w:val="22"/>
          <w:szCs w:val="24"/>
          <w:u w:val="single"/>
        </w:rPr>
        <w:t>attach a copy of their unofficial transcript</w:t>
      </w:r>
      <w:r w:rsidRPr="008A525C">
        <w:rPr>
          <w:rFonts w:ascii="Garamond" w:hAnsi="Garamond" w:cs="Garamond"/>
          <w:sz w:val="22"/>
          <w:szCs w:val="24"/>
        </w:rPr>
        <w:t xml:space="preserve"> during the final semester of their senior year: no later than </w:t>
      </w:r>
      <w:r w:rsidRPr="008A525C">
        <w:rPr>
          <w:rFonts w:ascii="Garamond" w:hAnsi="Garamond" w:cs="Garamond"/>
          <w:b/>
          <w:bCs/>
          <w:color w:val="FF0000"/>
          <w:sz w:val="22"/>
          <w:szCs w:val="24"/>
        </w:rPr>
        <w:t>November</w:t>
      </w:r>
      <w:r w:rsidRPr="008A525C">
        <w:rPr>
          <w:rFonts w:ascii="Garamond" w:hAnsi="Garamond" w:cs="Garamond"/>
          <w:b/>
          <w:bCs/>
          <w:color w:val="FF0000"/>
          <w:sz w:val="22"/>
          <w:szCs w:val="24"/>
          <w:vertAlign w:val="superscript"/>
        </w:rPr>
        <w:t xml:space="preserve"> </w:t>
      </w:r>
      <w:r w:rsidRPr="008A525C">
        <w:rPr>
          <w:rFonts w:ascii="Garamond" w:hAnsi="Garamond" w:cs="Garamond"/>
          <w:b/>
          <w:bCs/>
          <w:color w:val="FF0000"/>
          <w:sz w:val="22"/>
          <w:szCs w:val="24"/>
        </w:rPr>
        <w:t>1</w:t>
      </w:r>
      <w:r w:rsidRPr="008A525C">
        <w:rPr>
          <w:rFonts w:ascii="Garamond" w:hAnsi="Garamond" w:cs="Garamond"/>
          <w:color w:val="FF0000"/>
          <w:sz w:val="22"/>
          <w:szCs w:val="24"/>
        </w:rPr>
        <w:t xml:space="preserve"> </w:t>
      </w:r>
      <w:r w:rsidRPr="008A525C">
        <w:rPr>
          <w:rFonts w:ascii="Garamond" w:hAnsi="Garamond" w:cs="Garamond"/>
          <w:sz w:val="22"/>
          <w:szCs w:val="24"/>
        </w:rPr>
        <w:t xml:space="preserve">for fall/January graduates, and </w:t>
      </w:r>
      <w:r w:rsidRPr="008A525C">
        <w:rPr>
          <w:rFonts w:ascii="Garamond" w:hAnsi="Garamond" w:cs="Garamond"/>
          <w:b/>
          <w:bCs/>
          <w:color w:val="FF0000"/>
          <w:sz w:val="22"/>
          <w:szCs w:val="24"/>
        </w:rPr>
        <w:t xml:space="preserve">April 1 </w:t>
      </w:r>
      <w:r w:rsidRPr="008A525C">
        <w:rPr>
          <w:rFonts w:ascii="Garamond" w:hAnsi="Garamond" w:cs="Garamond"/>
          <w:sz w:val="22"/>
          <w:szCs w:val="24"/>
        </w:rPr>
        <w:t xml:space="preserve">for spring/May graduates. </w:t>
      </w:r>
    </w:p>
    <w:p w:rsidR="008A525C" w:rsidRDefault="00247DAA">
      <w:pPr>
        <w:rPr>
          <w:rFonts w:ascii="Garamond" w:hAnsi="Garamond" w:cs="Garamond"/>
          <w:b/>
          <w:sz w:val="22"/>
          <w:szCs w:val="24"/>
          <w:u w:val="single"/>
        </w:rPr>
      </w:pPr>
      <w:hyperlink r:id="rId7" w:anchor="certificate-requirements" w:history="1">
        <w:r w:rsidR="00EB40D2" w:rsidRPr="008A525C">
          <w:rPr>
            <w:rStyle w:val="Hyperlink"/>
            <w:rFonts w:ascii="Garamond" w:hAnsi="Garamond" w:cs="Garamond"/>
            <w:sz w:val="22"/>
            <w:szCs w:val="24"/>
          </w:rPr>
          <w:t>More information about certificate program requirements</w:t>
        </w:r>
      </w:hyperlink>
      <w:r w:rsidR="00EB40D2" w:rsidRPr="008A525C">
        <w:rPr>
          <w:rFonts w:ascii="Garamond" w:hAnsi="Garamond" w:cs="Garamond"/>
          <w:sz w:val="22"/>
          <w:szCs w:val="24"/>
        </w:rPr>
        <w:t xml:space="preserve"> can be found at </w:t>
      </w:r>
      <w:r w:rsidR="008A525C" w:rsidRPr="008A525C">
        <w:rPr>
          <w:rFonts w:ascii="Garamond" w:hAnsi="Garamond" w:cs="Garamond"/>
          <w:b/>
          <w:sz w:val="22"/>
          <w:szCs w:val="24"/>
          <w:u w:val="single"/>
        </w:rPr>
        <w:t>www.fivecolleges.edu/academics/queer-trans-and-sexuality-studies#certificate-requirements</w:t>
      </w:r>
    </w:p>
    <w:p w:rsidR="005761AF" w:rsidRDefault="00247DAA">
      <w:pPr>
        <w:rPr>
          <w:rFonts w:ascii="Garamond" w:hAnsi="Garamond" w:cs="Garamond"/>
          <w:b/>
          <w:color w:val="000000"/>
          <w:sz w:val="22"/>
          <w:szCs w:val="24"/>
          <w:u w:val="single"/>
        </w:rPr>
      </w:pPr>
      <w:hyperlink r:id="rId8" w:anchor="courses" w:history="1">
        <w:r w:rsidR="00EB40D2" w:rsidRPr="008A525C">
          <w:rPr>
            <w:rStyle w:val="Hyperlink"/>
            <w:rFonts w:ascii="Garamond" w:hAnsi="Garamond" w:cs="Garamond"/>
            <w:sz w:val="22"/>
            <w:szCs w:val="24"/>
          </w:rPr>
          <w:t>Courses recommended for the certificate</w:t>
        </w:r>
      </w:hyperlink>
      <w:r w:rsidR="00EB40D2" w:rsidRPr="008A525C">
        <w:rPr>
          <w:rFonts w:ascii="Garamond" w:hAnsi="Garamond" w:cs="Garamond"/>
          <w:color w:val="000000"/>
          <w:sz w:val="22"/>
          <w:szCs w:val="24"/>
        </w:rPr>
        <w:t xml:space="preserve"> are listed at the program website:</w:t>
      </w:r>
      <w:r w:rsidR="00F34D5F" w:rsidRPr="008A525C">
        <w:rPr>
          <w:rFonts w:ascii="Garamond" w:hAnsi="Garamond" w:cs="Garamond"/>
          <w:color w:val="000000"/>
          <w:sz w:val="22"/>
          <w:szCs w:val="24"/>
        </w:rPr>
        <w:t xml:space="preserve"> </w:t>
      </w:r>
      <w:r w:rsidR="005761AF" w:rsidRPr="007B72AF">
        <w:rPr>
          <w:rFonts w:ascii="Garamond" w:hAnsi="Garamond" w:cs="Garamond"/>
          <w:b/>
          <w:color w:val="000000"/>
          <w:sz w:val="22"/>
          <w:szCs w:val="24"/>
          <w:u w:val="single"/>
        </w:rPr>
        <w:t>www.fivecolleges.edu/academics/queer-trans-and-sexuality-studies#courses</w:t>
      </w:r>
    </w:p>
    <w:p w:rsidR="0087772F" w:rsidRPr="005761AF" w:rsidRDefault="005761AF" w:rsidP="005761AF">
      <w:pPr>
        <w:pStyle w:val="Heading1"/>
        <w:rPr>
          <w:sz w:val="22"/>
          <w:u w:val="single"/>
        </w:rPr>
      </w:pPr>
      <w:r w:rsidRPr="005761AF">
        <w:rPr>
          <w:sz w:val="22"/>
          <w:u w:val="single"/>
        </w:rPr>
        <w:t>Student Information:</w:t>
      </w:r>
    </w:p>
    <w:tbl>
      <w:tblPr>
        <w:tblW w:w="13518" w:type="dxa"/>
        <w:tblLook w:val="01E0" w:firstRow="1" w:lastRow="1" w:firstColumn="1" w:lastColumn="1" w:noHBand="0" w:noVBand="0"/>
      </w:tblPr>
      <w:tblGrid>
        <w:gridCol w:w="7218"/>
        <w:gridCol w:w="6300"/>
      </w:tblGrid>
      <w:tr w:rsidR="00562EBE" w:rsidRPr="0087772F" w:rsidTr="0011754C">
        <w:trPr>
          <w:trHeight w:val="476"/>
        </w:trPr>
        <w:tc>
          <w:tcPr>
            <w:tcW w:w="7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306" w:rsidRDefault="00562EBE" w:rsidP="00562EBE">
            <w:pPr>
              <w:rPr>
                <w:rFonts w:ascii="Proba Pro" w:hAnsi="Proba Pro"/>
                <w:sz w:val="20"/>
              </w:rPr>
            </w:pPr>
            <w:r w:rsidRPr="007004BF">
              <w:rPr>
                <w:rFonts w:ascii="Proba Pro" w:hAnsi="Proba Pro"/>
                <w:sz w:val="20"/>
              </w:rPr>
              <w:t>Student Name:</w:t>
            </w:r>
          </w:p>
          <w:p w:rsidR="00562EBE" w:rsidRPr="00EC3657" w:rsidRDefault="00562EBE" w:rsidP="00562EBE">
            <w:pPr>
              <w:rPr>
                <w:rFonts w:ascii="Proba Pro Lt" w:hAnsi="Proba Pro Lt"/>
                <w:sz w:val="20"/>
              </w:rPr>
            </w:pPr>
            <w:r>
              <w:rPr>
                <w:rFonts w:ascii="Proba Pro Lt" w:hAnsi="Proba Pro Lt"/>
                <w:sz w:val="20"/>
              </w:rPr>
              <w:t xml:space="preserve"> </w:t>
            </w:r>
            <w:sdt>
              <w:sdtPr>
                <w:rPr>
                  <w:rFonts w:ascii="Proba Pro Lt" w:hAnsi="Proba Pro Lt"/>
                  <w:sz w:val="20"/>
                </w:rPr>
                <w:alias w:val="Student Name (as it would appear on the certificate)"/>
                <w:tag w:val="Student Name (as it would appear on the certificate)"/>
                <w:id w:val="-1468500947"/>
                <w:placeholder>
                  <w:docPart w:val="88108955FC6A4B9F9A4C73C626446842"/>
                </w:placeholder>
                <w:showingPlcHdr/>
                <w:text/>
              </w:sdtPr>
              <w:sdtEndPr/>
              <w:sdtContent>
                <w:r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EBE" w:rsidRDefault="00562EBE" w:rsidP="00562EBE">
            <w:pPr>
              <w:rPr>
                <w:rFonts w:ascii="Proba Pro Lt" w:hAnsi="Proba Pro Lt"/>
                <w:sz w:val="20"/>
              </w:rPr>
            </w:pPr>
            <w:r w:rsidRPr="006C4626">
              <w:rPr>
                <w:rFonts w:ascii="Proba Pro Lt" w:hAnsi="Proba Pro Lt"/>
                <w:sz w:val="20"/>
              </w:rPr>
              <w:t>Institution:</w:t>
            </w:r>
          </w:p>
          <w:sdt>
            <w:sdtPr>
              <w:rPr>
                <w:rFonts w:ascii="Proba Pro Lt" w:hAnsi="Proba Pro Lt"/>
                <w:sz w:val="20"/>
              </w:rPr>
              <w:alias w:val="Institution"/>
              <w:tag w:val="Institution"/>
              <w:id w:val="-1693054073"/>
              <w:placeholder>
                <w:docPart w:val="701B9A06D84046B4AFFA34CF20AA10DE"/>
              </w:placeholder>
              <w:showingPlcHdr/>
              <w:text/>
            </w:sdtPr>
            <w:sdtEndPr/>
            <w:sdtContent>
              <w:p w:rsidR="00562EBE" w:rsidRPr="00EC3657" w:rsidRDefault="00562EBE" w:rsidP="00562EBE">
                <w:pPr>
                  <w:rPr>
                    <w:rFonts w:ascii="Proba Pro" w:hAnsi="Proba Pro"/>
                    <w:sz w:val="20"/>
                  </w:rPr>
                </w:pPr>
                <w:r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562EBE" w:rsidRPr="0087772F" w:rsidTr="0011754C">
        <w:trPr>
          <w:trHeight w:val="647"/>
        </w:trPr>
        <w:tc>
          <w:tcPr>
            <w:tcW w:w="7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EBE" w:rsidRDefault="00562EBE" w:rsidP="00562EBE">
            <w:pPr>
              <w:rPr>
                <w:rFonts w:ascii="Proba Pro Lt" w:hAnsi="Proba Pro Lt"/>
                <w:sz w:val="20"/>
              </w:rPr>
            </w:pPr>
            <w:r w:rsidRPr="006C4626">
              <w:rPr>
                <w:rFonts w:ascii="Proba Pro Lt" w:hAnsi="Proba Pro Lt"/>
                <w:sz w:val="20"/>
              </w:rPr>
              <w:t>Student ID number:</w:t>
            </w:r>
          </w:p>
          <w:sdt>
            <w:sdtPr>
              <w:rPr>
                <w:rFonts w:ascii="Proba Pro Lt" w:hAnsi="Proba Pro Lt"/>
                <w:sz w:val="20"/>
              </w:rPr>
              <w:alias w:val="Student ID number"/>
              <w:tag w:val="Student ID number"/>
              <w:id w:val="1777131222"/>
              <w:placeholder>
                <w:docPart w:val="D6C9DE9D564A4275B26BCCAD46DEEF05"/>
              </w:placeholder>
              <w:showingPlcHdr/>
              <w:text/>
            </w:sdtPr>
            <w:sdtEndPr/>
            <w:sdtContent>
              <w:p w:rsidR="00562EBE" w:rsidRPr="007004BF" w:rsidRDefault="00562EBE" w:rsidP="00562EBE">
                <w:pPr>
                  <w:rPr>
                    <w:rFonts w:ascii="Proba Pro" w:hAnsi="Proba Pro"/>
                    <w:sz w:val="20"/>
                  </w:rPr>
                </w:pPr>
                <w:r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EBE" w:rsidRPr="006C4626" w:rsidRDefault="00562EBE" w:rsidP="00562EBE">
            <w:pPr>
              <w:rPr>
                <w:rFonts w:ascii="Proba Pro Lt" w:hAnsi="Proba Pro Lt"/>
                <w:sz w:val="20"/>
              </w:rPr>
            </w:pPr>
            <w:r w:rsidRPr="006C4626">
              <w:rPr>
                <w:rFonts w:ascii="Proba Pro Lt" w:hAnsi="Proba Pro Lt"/>
                <w:sz w:val="20"/>
              </w:rPr>
              <w:t>Expected date of graduation (month and year):</w:t>
            </w:r>
          </w:p>
          <w:sdt>
            <w:sdtPr>
              <w:rPr>
                <w:rFonts w:ascii="Proba Pro Lt" w:hAnsi="Proba Pro Lt"/>
                <w:sz w:val="20"/>
              </w:rPr>
              <w:alias w:val="Expected date of graduation (month and year)"/>
              <w:tag w:val="Expected date of graduation (month and year)"/>
              <w:id w:val="1204055288"/>
              <w:placeholder>
                <w:docPart w:val="000494BD1DFF4F938F15E47EE0FF271C"/>
              </w:placeholder>
              <w:showingPlcHdr/>
              <w:text/>
            </w:sdtPr>
            <w:sdtEndPr/>
            <w:sdtContent>
              <w:p w:rsidR="00562EBE" w:rsidRPr="007004BF" w:rsidRDefault="00562EBE" w:rsidP="00562EBE">
                <w:pPr>
                  <w:rPr>
                    <w:rFonts w:ascii="Proba Pro" w:hAnsi="Proba Pro"/>
                    <w:sz w:val="20"/>
                  </w:rPr>
                </w:pPr>
                <w:r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562EBE" w:rsidRPr="0087772F" w:rsidTr="000540C3">
        <w:trPr>
          <w:trHeight w:val="647"/>
        </w:trPr>
        <w:tc>
          <w:tcPr>
            <w:tcW w:w="7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306" w:rsidRDefault="00562EBE" w:rsidP="00562EBE">
            <w:pPr>
              <w:rPr>
                <w:rFonts w:ascii="Proba Pro Lt" w:hAnsi="Proba Pro Lt"/>
                <w:sz w:val="20"/>
              </w:rPr>
            </w:pPr>
            <w:r w:rsidRPr="006C4626">
              <w:rPr>
                <w:rFonts w:ascii="Proba Pro Lt" w:hAnsi="Proba Pro Lt"/>
                <w:sz w:val="20"/>
              </w:rPr>
              <w:t xml:space="preserve">Campus Email: </w:t>
            </w:r>
          </w:p>
          <w:p w:rsidR="00562EBE" w:rsidRPr="007004BF" w:rsidRDefault="00562EBE" w:rsidP="00562EBE">
            <w:pPr>
              <w:rPr>
                <w:rFonts w:ascii="Proba Pro" w:hAnsi="Proba Pro"/>
                <w:sz w:val="20"/>
              </w:rPr>
            </w:pPr>
            <w:r>
              <w:rPr>
                <w:rFonts w:ascii="Proba Pro Lt" w:hAnsi="Proba Pro Lt"/>
                <w:sz w:val="20"/>
              </w:rPr>
              <w:t xml:space="preserve"> </w:t>
            </w:r>
            <w:sdt>
              <w:sdtPr>
                <w:rPr>
                  <w:rFonts w:ascii="Proba Pro Lt" w:hAnsi="Proba Pro Lt"/>
                  <w:sz w:val="20"/>
                </w:rPr>
                <w:alias w:val="Campus email"/>
                <w:tag w:val="Campus email"/>
                <w:id w:val="-38211149"/>
                <w:placeholder>
                  <w:docPart w:val="0D575D345C824AC9BA0E3343262751B5"/>
                </w:placeholder>
                <w:showingPlcHdr/>
                <w:text/>
              </w:sdtPr>
              <w:sdtEndPr/>
              <w:sdtContent>
                <w:r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EBE" w:rsidRDefault="00562EBE" w:rsidP="00562EBE">
            <w:pPr>
              <w:rPr>
                <w:rFonts w:ascii="Proba Pro Lt" w:hAnsi="Proba Pro Lt"/>
                <w:sz w:val="20"/>
              </w:rPr>
            </w:pPr>
            <w:r w:rsidRPr="006C4626">
              <w:rPr>
                <w:rFonts w:ascii="Proba Pro Lt" w:hAnsi="Proba Pro Lt"/>
                <w:sz w:val="20"/>
              </w:rPr>
              <w:t>Major:</w:t>
            </w:r>
          </w:p>
          <w:sdt>
            <w:sdtPr>
              <w:rPr>
                <w:rFonts w:ascii="Proba Pro Lt" w:hAnsi="Proba Pro Lt"/>
                <w:sz w:val="20"/>
              </w:rPr>
              <w:alias w:val="Major"/>
              <w:tag w:val="Major"/>
              <w:id w:val="-384485707"/>
              <w:placeholder>
                <w:docPart w:val="7219C58FD9F942A4866FC6B66C8F375D"/>
              </w:placeholder>
              <w:showingPlcHdr/>
              <w:text/>
            </w:sdtPr>
            <w:sdtEndPr/>
            <w:sdtContent>
              <w:p w:rsidR="00562EBE" w:rsidRPr="007004BF" w:rsidRDefault="00562EBE" w:rsidP="00562EBE">
                <w:pPr>
                  <w:rPr>
                    <w:rFonts w:ascii="Proba Pro" w:hAnsi="Proba Pro"/>
                    <w:sz w:val="20"/>
                  </w:rPr>
                </w:pPr>
                <w:r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562EBE" w:rsidRPr="0087772F" w:rsidTr="000540C3">
        <w:trPr>
          <w:trHeight w:val="683"/>
        </w:trPr>
        <w:tc>
          <w:tcPr>
            <w:tcW w:w="7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306" w:rsidRDefault="00562EBE" w:rsidP="00562EBE">
            <w:pPr>
              <w:rPr>
                <w:rFonts w:ascii="Proba Pro Lt" w:hAnsi="Proba Pro Lt"/>
                <w:sz w:val="20"/>
              </w:rPr>
            </w:pPr>
            <w:r w:rsidRPr="006C4626">
              <w:rPr>
                <w:rFonts w:ascii="Proba Pro Lt" w:hAnsi="Proba Pro Lt"/>
                <w:sz w:val="20"/>
              </w:rPr>
              <w:t>Permanent Email (best way to contact you after graduation):</w:t>
            </w:r>
          </w:p>
          <w:p w:rsidR="00562EBE" w:rsidRPr="007004BF" w:rsidRDefault="00562EBE" w:rsidP="00562EBE">
            <w:pPr>
              <w:rPr>
                <w:rFonts w:ascii="Proba Pro" w:hAnsi="Proba Pro"/>
                <w:sz w:val="20"/>
              </w:rPr>
            </w:pPr>
            <w:r>
              <w:rPr>
                <w:rFonts w:ascii="Proba Pro Lt" w:hAnsi="Proba Pro Lt"/>
                <w:sz w:val="20"/>
              </w:rPr>
              <w:t xml:space="preserve"> </w:t>
            </w:r>
            <w:sdt>
              <w:sdtPr>
                <w:rPr>
                  <w:rFonts w:ascii="Proba Pro Lt" w:hAnsi="Proba Pro Lt"/>
                  <w:sz w:val="20"/>
                </w:rPr>
                <w:alias w:val="Permanent email"/>
                <w:tag w:val="Permanent email"/>
                <w:id w:val="1714844879"/>
                <w:placeholder>
                  <w:docPart w:val="DEBA45A2D7FB47F7B3026AA94D7310D2"/>
                </w:placeholder>
                <w:showingPlcHdr/>
                <w:text/>
              </w:sdtPr>
              <w:sdtEndPr/>
              <w:sdtContent>
                <w:r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EBE" w:rsidRDefault="00562EBE" w:rsidP="00562EBE">
            <w:pPr>
              <w:rPr>
                <w:rFonts w:ascii="Proba Pro SmBd" w:hAnsi="Proba Pro SmBd"/>
                <w:sz w:val="20"/>
              </w:rPr>
            </w:pPr>
            <w:r w:rsidRPr="00EB40D2">
              <w:rPr>
                <w:rFonts w:ascii="Proba Pro SmBd" w:hAnsi="Proba Pro SmBd"/>
                <w:sz w:val="20"/>
              </w:rPr>
              <w:t>Five College Queer</w:t>
            </w:r>
            <w:r w:rsidR="00455633">
              <w:rPr>
                <w:rFonts w:ascii="Proba Pro SmBd" w:hAnsi="Proba Pro SmBd"/>
                <w:sz w:val="20"/>
              </w:rPr>
              <w:t>, Trans,</w:t>
            </w:r>
            <w:r w:rsidRPr="00EB40D2">
              <w:rPr>
                <w:rFonts w:ascii="Proba Pro SmBd" w:hAnsi="Proba Pro SmBd"/>
                <w:sz w:val="20"/>
              </w:rPr>
              <w:t xml:space="preserve"> and Sexuality Studies Advisor Name (print):</w:t>
            </w:r>
          </w:p>
          <w:p w:rsidR="00562EBE" w:rsidRPr="00EB40D2" w:rsidRDefault="00247DAA" w:rsidP="00562EBE">
            <w:pPr>
              <w:rPr>
                <w:rFonts w:ascii="Proba Pro SmBd" w:hAnsi="Proba Pro SmBd"/>
                <w:sz w:val="20"/>
              </w:rPr>
            </w:pPr>
            <w:sdt>
              <w:sdtPr>
                <w:rPr>
                  <w:rFonts w:ascii="Proba Pro Lt" w:hAnsi="Proba Pro Lt"/>
                  <w:sz w:val="20"/>
                </w:rPr>
                <w:alias w:val="Program advisor name"/>
                <w:tag w:val="Program advisor name"/>
                <w:id w:val="401643714"/>
                <w:placeholder>
                  <w:docPart w:val="C89A19BF481F45AA8B4B8368CD0095D2"/>
                </w:placeholder>
                <w:showingPlcHdr/>
                <w:text/>
              </w:sdtPr>
              <w:sdtEndPr/>
              <w:sdtContent>
                <w:r w:rsidR="00562EBE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</w:tbl>
    <w:p w:rsidR="0011754C" w:rsidRPr="0011754C" w:rsidRDefault="0011754C" w:rsidP="0011754C">
      <w:pPr>
        <w:tabs>
          <w:tab w:val="left" w:pos="9768"/>
        </w:tabs>
        <w:jc w:val="center"/>
        <w:rPr>
          <w:rFonts w:ascii="Times" w:hAnsi="Times"/>
          <w:b/>
          <w:sz w:val="2"/>
          <w:szCs w:val="2"/>
        </w:rPr>
      </w:pPr>
      <w:r>
        <w:rPr>
          <w:i/>
          <w:sz w:val="2"/>
          <w:szCs w:val="2"/>
        </w:rPr>
        <w:br/>
      </w:r>
      <w:r>
        <w:rPr>
          <w:i/>
          <w:sz w:val="2"/>
          <w:szCs w:val="2"/>
        </w:rPr>
        <w:br/>
      </w:r>
    </w:p>
    <w:p w:rsidR="005761AF" w:rsidRPr="002F6744" w:rsidRDefault="005761AF" w:rsidP="00136C6C">
      <w:pPr>
        <w:pStyle w:val="Heading1"/>
        <w:pBdr>
          <w:top w:val="single" w:sz="12" w:space="4" w:color="7F7F7F" w:themeColor="text1" w:themeTint="80"/>
          <w:left w:val="single" w:sz="12" w:space="6" w:color="7F7F7F" w:themeColor="text1" w:themeTint="80"/>
          <w:bottom w:val="single" w:sz="12" w:space="4" w:color="7F7F7F" w:themeColor="text1" w:themeTint="80"/>
          <w:right w:val="single" w:sz="12" w:space="6" w:color="7F7F7F" w:themeColor="text1" w:themeTint="80"/>
        </w:pBdr>
        <w:rPr>
          <w:rStyle w:val="Heading1Char"/>
          <w:b/>
          <w:sz w:val="22"/>
          <w:u w:val="single"/>
        </w:rPr>
      </w:pPr>
      <w:r w:rsidRPr="002F6744">
        <w:rPr>
          <w:rStyle w:val="Heading1Char"/>
          <w:b/>
          <w:sz w:val="22"/>
          <w:u w:val="single"/>
        </w:rPr>
        <w:t>To be completed by the advisor:</w:t>
      </w:r>
    </w:p>
    <w:p w:rsidR="002F6744" w:rsidRDefault="0011754C" w:rsidP="00136C6C">
      <w:pPr>
        <w:pBdr>
          <w:top w:val="single" w:sz="12" w:space="4" w:color="7F7F7F" w:themeColor="text1" w:themeTint="80"/>
          <w:left w:val="single" w:sz="12" w:space="6" w:color="7F7F7F" w:themeColor="text1" w:themeTint="80"/>
          <w:bottom w:val="single" w:sz="12" w:space="4" w:color="7F7F7F" w:themeColor="text1" w:themeTint="80"/>
          <w:right w:val="single" w:sz="12" w:space="6" w:color="7F7F7F" w:themeColor="text1" w:themeTint="80"/>
        </w:pBdr>
        <w:tabs>
          <w:tab w:val="left" w:pos="9768"/>
        </w:tabs>
        <w:spacing w:after="200"/>
        <w:rPr>
          <w:rFonts w:ascii="Garamond" w:hAnsi="Garamond"/>
          <w:sz w:val="22"/>
          <w:szCs w:val="24"/>
        </w:rPr>
      </w:pPr>
      <w:r w:rsidRPr="002F6744">
        <w:rPr>
          <w:rFonts w:ascii="Garamond" w:hAnsi="Garamond"/>
          <w:sz w:val="22"/>
          <w:szCs w:val="24"/>
        </w:rPr>
        <w:t>The aforementioned student has completed all of the certificate requirements. I recommend to the Five College Queer</w:t>
      </w:r>
      <w:r w:rsidR="00455633" w:rsidRPr="002F6744">
        <w:rPr>
          <w:rFonts w:ascii="Garamond" w:hAnsi="Garamond"/>
          <w:sz w:val="22"/>
          <w:szCs w:val="24"/>
        </w:rPr>
        <w:t>, Trans,</w:t>
      </w:r>
      <w:r w:rsidRPr="002F6744">
        <w:rPr>
          <w:rFonts w:ascii="Garamond" w:hAnsi="Garamond"/>
          <w:sz w:val="22"/>
          <w:szCs w:val="24"/>
        </w:rPr>
        <w:t xml:space="preserve"> and Sexuality Studies Certificate Committee that this student be awarded the certificate.</w:t>
      </w:r>
    </w:p>
    <w:p w:rsidR="002F6744" w:rsidRPr="00D73FB9" w:rsidRDefault="0011754C" w:rsidP="00136C6C">
      <w:pPr>
        <w:pBdr>
          <w:top w:val="single" w:sz="12" w:space="4" w:color="7F7F7F" w:themeColor="text1" w:themeTint="80"/>
          <w:left w:val="single" w:sz="12" w:space="6" w:color="7F7F7F" w:themeColor="text1" w:themeTint="80"/>
          <w:bottom w:val="single" w:sz="12" w:space="4" w:color="7F7F7F" w:themeColor="text1" w:themeTint="80"/>
          <w:right w:val="single" w:sz="12" w:space="6" w:color="7F7F7F" w:themeColor="text1" w:themeTint="80"/>
        </w:pBdr>
        <w:tabs>
          <w:tab w:val="left" w:pos="9768"/>
        </w:tabs>
        <w:spacing w:after="200"/>
        <w:rPr>
          <w:b/>
          <w:bCs/>
          <w:sz w:val="22"/>
          <w:szCs w:val="24"/>
        </w:rPr>
      </w:pPr>
      <w:r w:rsidRPr="00D73FB9">
        <w:rPr>
          <w:rFonts w:ascii="Proba Pro SmBd" w:hAnsi="Proba Pro SmBd"/>
          <w:bCs/>
          <w:sz w:val="22"/>
          <w:szCs w:val="24"/>
        </w:rPr>
        <w:t>Advisor Signature:</w:t>
      </w:r>
      <w:r w:rsidRPr="00D73FB9">
        <w:rPr>
          <w:b/>
          <w:bCs/>
          <w:sz w:val="22"/>
          <w:szCs w:val="24"/>
        </w:rPr>
        <w:t xml:space="preserve"> _____________________________________   </w:t>
      </w:r>
      <w:r w:rsidRPr="00D73FB9">
        <w:rPr>
          <w:rFonts w:ascii="Proba Pro SmBd" w:hAnsi="Proba Pro SmBd"/>
          <w:bCs/>
          <w:sz w:val="22"/>
          <w:szCs w:val="24"/>
        </w:rPr>
        <w:t xml:space="preserve"> Date Submitted to Committee:</w:t>
      </w:r>
      <w:r w:rsidRPr="00D73FB9">
        <w:rPr>
          <w:b/>
          <w:bCs/>
          <w:sz w:val="22"/>
          <w:szCs w:val="24"/>
        </w:rPr>
        <w:t xml:space="preserve"> ______________</w:t>
      </w:r>
    </w:p>
    <w:p w:rsidR="002425EF" w:rsidRDefault="0011754C" w:rsidP="00136C6C">
      <w:pPr>
        <w:pBdr>
          <w:top w:val="single" w:sz="12" w:space="4" w:color="7F7F7F" w:themeColor="text1" w:themeTint="80"/>
          <w:left w:val="single" w:sz="12" w:space="6" w:color="7F7F7F" w:themeColor="text1" w:themeTint="80"/>
          <w:bottom w:val="single" w:sz="12" w:space="4" w:color="7F7F7F" w:themeColor="text1" w:themeTint="80"/>
          <w:right w:val="single" w:sz="12" w:space="6" w:color="7F7F7F" w:themeColor="text1" w:themeTint="80"/>
        </w:pBdr>
        <w:tabs>
          <w:tab w:val="left" w:pos="9768"/>
        </w:tabs>
        <w:spacing w:after="160"/>
        <w:rPr>
          <w:sz w:val="28"/>
          <w:u w:val="single"/>
        </w:rPr>
      </w:pPr>
      <w:r w:rsidRPr="00E22B2B">
        <w:rPr>
          <w:rFonts w:ascii="Garamond" w:hAnsi="Garamond"/>
          <w:sz w:val="22"/>
          <w:szCs w:val="24"/>
        </w:rPr>
        <w:t>The Queer</w:t>
      </w:r>
      <w:r w:rsidR="00455633" w:rsidRPr="00E22B2B">
        <w:rPr>
          <w:rFonts w:ascii="Garamond" w:hAnsi="Garamond"/>
          <w:sz w:val="22"/>
          <w:szCs w:val="24"/>
        </w:rPr>
        <w:t>, Trans,</w:t>
      </w:r>
      <w:r w:rsidRPr="00E22B2B">
        <w:rPr>
          <w:rFonts w:ascii="Garamond" w:hAnsi="Garamond"/>
          <w:sz w:val="22"/>
          <w:szCs w:val="24"/>
        </w:rPr>
        <w:t xml:space="preserve"> and Sexuality Studies Committee </w:t>
      </w:r>
      <w:r w:rsidR="00E22B2B" w:rsidRPr="00E22B2B">
        <w:rPr>
          <w:rFonts w:ascii="Garamond" w:hAnsi="Garamond"/>
          <w:sz w:val="22"/>
          <w:szCs w:val="24"/>
        </w:rPr>
        <w:t>reviewed this form on this date ____________ and agreed to award the certificate: __ Yes __ No</w:t>
      </w:r>
    </w:p>
    <w:p w:rsidR="007835F0" w:rsidRDefault="007835F0">
      <w:pPr>
        <w:spacing w:after="0"/>
        <w:rPr>
          <w:rFonts w:ascii="Proba Pro SmBd" w:hAnsi="Proba Pro SmBd"/>
          <w:sz w:val="28"/>
          <w:u w:val="single"/>
        </w:rPr>
      </w:pPr>
      <w:r>
        <w:rPr>
          <w:rFonts w:ascii="Proba Pro SmBd" w:hAnsi="Proba Pro SmBd"/>
          <w:sz w:val="28"/>
          <w:u w:val="single"/>
        </w:rPr>
        <w:br w:type="page"/>
      </w:r>
    </w:p>
    <w:p w:rsidR="001A2F60" w:rsidRPr="00BE4350" w:rsidRDefault="00DF7020" w:rsidP="00BE4350">
      <w:pPr>
        <w:pStyle w:val="Heading1"/>
        <w:rPr>
          <w:u w:val="single"/>
        </w:rPr>
      </w:pPr>
      <w:r w:rsidRPr="00BE4350">
        <w:rPr>
          <w:rStyle w:val="Heading1Char"/>
          <w:b/>
          <w:u w:val="single"/>
        </w:rPr>
        <w:lastRenderedPageBreak/>
        <w:t>Course list</w:t>
      </w:r>
      <w:r w:rsidR="00080B5F" w:rsidRPr="00BE4350">
        <w:rPr>
          <w:rStyle w:val="Heading1Char"/>
          <w:b/>
          <w:u w:val="single"/>
        </w:rPr>
        <w:t>:</w:t>
      </w:r>
      <w:r w:rsidR="00080B5F" w:rsidRPr="00BE4350">
        <w:rPr>
          <w:u w:val="single"/>
        </w:rPr>
        <w:t xml:space="preserve"> </w:t>
      </w:r>
    </w:p>
    <w:p w:rsidR="00080B5F" w:rsidRPr="00313451" w:rsidRDefault="00080B5F" w:rsidP="005F20DA">
      <w:pPr>
        <w:rPr>
          <w:sz w:val="2"/>
          <w:szCs w:val="2"/>
        </w:rPr>
      </w:pPr>
      <w:r w:rsidRPr="00474EF7">
        <w:rPr>
          <w:rFonts w:ascii="Proba Pro" w:hAnsi="Proba Pro"/>
          <w:sz w:val="20"/>
        </w:rPr>
        <w:t xml:space="preserve">Please provide complete information about </w:t>
      </w:r>
      <w:r w:rsidR="00317110" w:rsidRPr="00474EF7">
        <w:rPr>
          <w:rFonts w:ascii="Proba Pro" w:hAnsi="Proba Pro"/>
          <w:sz w:val="20"/>
        </w:rPr>
        <w:t xml:space="preserve">at least </w:t>
      </w:r>
      <w:r w:rsidR="00AC2167" w:rsidRPr="00474EF7">
        <w:rPr>
          <w:rFonts w:ascii="Proba Pro" w:hAnsi="Proba Pro"/>
          <w:sz w:val="20"/>
        </w:rPr>
        <w:t>seven</w:t>
      </w:r>
      <w:r w:rsidRPr="00474EF7">
        <w:rPr>
          <w:rFonts w:ascii="Proba Pro" w:hAnsi="Proba Pro"/>
          <w:sz w:val="20"/>
        </w:rPr>
        <w:t xml:space="preserve"> courses fulfilling the certificate requirements</w:t>
      </w:r>
      <w:r w:rsidR="00474EF7">
        <w:rPr>
          <w:rFonts w:ascii="Proba Pro" w:hAnsi="Proba Pro"/>
          <w:sz w:val="20"/>
        </w:rPr>
        <w:t>.</w:t>
      </w:r>
    </w:p>
    <w:tbl>
      <w:tblPr>
        <w:tblW w:w="137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88"/>
        <w:gridCol w:w="4950"/>
        <w:gridCol w:w="810"/>
        <w:gridCol w:w="990"/>
        <w:gridCol w:w="1080"/>
        <w:gridCol w:w="900"/>
        <w:gridCol w:w="1530"/>
        <w:gridCol w:w="1147"/>
        <w:gridCol w:w="1170"/>
      </w:tblGrid>
      <w:tr w:rsidR="00484FF7" w:rsidRPr="0087772F" w:rsidTr="0036490A">
        <w:tc>
          <w:tcPr>
            <w:tcW w:w="1188" w:type="dxa"/>
            <w:vAlign w:val="center"/>
          </w:tcPr>
          <w:p w:rsidR="00484FF7" w:rsidRPr="00DF7020" w:rsidRDefault="00484FF7" w:rsidP="00DF7020">
            <w:pPr>
              <w:jc w:val="center"/>
              <w:rPr>
                <w:rFonts w:ascii="Proba Pro SmBd" w:hAnsi="Proba Pro SmBd"/>
                <w:sz w:val="20"/>
              </w:rPr>
            </w:pPr>
            <w:r w:rsidRPr="00DF7020">
              <w:rPr>
                <w:rFonts w:ascii="Proba Pro SmBd" w:hAnsi="Proba Pro SmBd"/>
                <w:sz w:val="20"/>
              </w:rPr>
              <w:t>Institution</w:t>
            </w:r>
          </w:p>
        </w:tc>
        <w:tc>
          <w:tcPr>
            <w:tcW w:w="4950" w:type="dxa"/>
            <w:vAlign w:val="center"/>
          </w:tcPr>
          <w:p w:rsidR="00484FF7" w:rsidRPr="00DF7020" w:rsidRDefault="00484FF7" w:rsidP="00DF7020">
            <w:pPr>
              <w:jc w:val="center"/>
              <w:rPr>
                <w:rFonts w:ascii="Proba Pro SmBd" w:hAnsi="Proba Pro SmBd"/>
                <w:sz w:val="20"/>
              </w:rPr>
            </w:pPr>
            <w:r w:rsidRPr="00DF7020">
              <w:rPr>
                <w:rFonts w:ascii="Proba Pro SmBd" w:hAnsi="Proba Pro SmBd"/>
                <w:sz w:val="20"/>
              </w:rPr>
              <w:t>Course title</w:t>
            </w:r>
          </w:p>
        </w:tc>
        <w:tc>
          <w:tcPr>
            <w:tcW w:w="810" w:type="dxa"/>
            <w:vAlign w:val="center"/>
          </w:tcPr>
          <w:p w:rsidR="00484FF7" w:rsidRPr="00DF7020" w:rsidRDefault="00484FF7" w:rsidP="00DF7020">
            <w:pPr>
              <w:jc w:val="center"/>
              <w:rPr>
                <w:rFonts w:ascii="Proba Pro SmBd" w:hAnsi="Proba Pro SmBd"/>
                <w:sz w:val="20"/>
              </w:rPr>
            </w:pPr>
            <w:r w:rsidRPr="00DF7020">
              <w:rPr>
                <w:rFonts w:ascii="Proba Pro SmBd" w:hAnsi="Proba Pro SmBd"/>
                <w:sz w:val="20"/>
              </w:rPr>
              <w:t>Dept.</w:t>
            </w:r>
          </w:p>
        </w:tc>
        <w:tc>
          <w:tcPr>
            <w:tcW w:w="990" w:type="dxa"/>
            <w:vAlign w:val="center"/>
          </w:tcPr>
          <w:p w:rsidR="00484FF7" w:rsidRPr="00DF7020" w:rsidRDefault="00484FF7" w:rsidP="00DF7020">
            <w:pPr>
              <w:jc w:val="center"/>
              <w:rPr>
                <w:rFonts w:ascii="Proba Pro SmBd" w:hAnsi="Proba Pro SmBd"/>
                <w:sz w:val="20"/>
              </w:rPr>
            </w:pPr>
            <w:r w:rsidRPr="00DF7020">
              <w:rPr>
                <w:rFonts w:ascii="Proba Pro SmBd" w:hAnsi="Proba Pro SmBd"/>
                <w:sz w:val="20"/>
              </w:rPr>
              <w:t>Course #</w:t>
            </w:r>
          </w:p>
        </w:tc>
        <w:tc>
          <w:tcPr>
            <w:tcW w:w="1080" w:type="dxa"/>
            <w:vAlign w:val="center"/>
          </w:tcPr>
          <w:p w:rsidR="00484FF7" w:rsidRPr="00DF7020" w:rsidRDefault="00484FF7" w:rsidP="00DF7020">
            <w:pPr>
              <w:jc w:val="center"/>
              <w:rPr>
                <w:rFonts w:ascii="Proba Pro SmBd" w:hAnsi="Proba Pro SmBd"/>
                <w:sz w:val="20"/>
              </w:rPr>
            </w:pPr>
            <w:r w:rsidRPr="00DF7020">
              <w:rPr>
                <w:rFonts w:ascii="Proba Pro SmBd" w:hAnsi="Proba Pro SmBd"/>
                <w:sz w:val="20"/>
              </w:rPr>
              <w:t>Semester/Year</w:t>
            </w:r>
          </w:p>
        </w:tc>
        <w:tc>
          <w:tcPr>
            <w:tcW w:w="900" w:type="dxa"/>
            <w:vAlign w:val="center"/>
          </w:tcPr>
          <w:p w:rsidR="00484FF7" w:rsidRPr="00DF7020" w:rsidRDefault="00484FF7" w:rsidP="00DF7020">
            <w:pPr>
              <w:jc w:val="center"/>
              <w:rPr>
                <w:rFonts w:ascii="Proba Pro SmBd" w:hAnsi="Proba Pro SmBd"/>
                <w:sz w:val="20"/>
              </w:rPr>
            </w:pPr>
            <w:r w:rsidRPr="00DF7020">
              <w:rPr>
                <w:rFonts w:ascii="Proba Pro SmBd" w:hAnsi="Proba Pro SmBd"/>
                <w:sz w:val="20"/>
              </w:rPr>
              <w:t>Credits</w:t>
            </w:r>
          </w:p>
        </w:tc>
        <w:tc>
          <w:tcPr>
            <w:tcW w:w="1530" w:type="dxa"/>
            <w:vAlign w:val="center"/>
          </w:tcPr>
          <w:p w:rsidR="00484FF7" w:rsidRPr="00DF7020" w:rsidRDefault="00484FF7" w:rsidP="00DF7020">
            <w:pPr>
              <w:jc w:val="center"/>
              <w:rPr>
                <w:rFonts w:ascii="Proba Pro SmBd" w:hAnsi="Proba Pro SmBd"/>
                <w:sz w:val="20"/>
              </w:rPr>
            </w:pPr>
            <w:r w:rsidRPr="00DF7020">
              <w:rPr>
                <w:rFonts w:ascii="Proba Pro SmBd" w:hAnsi="Proba Pro SmBd"/>
                <w:sz w:val="20"/>
              </w:rPr>
              <w:t xml:space="preserve">Upper level course </w:t>
            </w:r>
            <w:r w:rsidRPr="00DF7020">
              <w:rPr>
                <w:rFonts w:ascii="Proba Pro SmBd" w:hAnsi="Proba Pro SmBd"/>
                <w:sz w:val="18"/>
              </w:rPr>
              <w:t>(mark all that apply)</w:t>
            </w:r>
          </w:p>
        </w:tc>
        <w:tc>
          <w:tcPr>
            <w:tcW w:w="1147" w:type="dxa"/>
            <w:vAlign w:val="center"/>
          </w:tcPr>
          <w:p w:rsidR="00484FF7" w:rsidRPr="00DF7020" w:rsidRDefault="00484FF7" w:rsidP="00DF7020">
            <w:pPr>
              <w:jc w:val="center"/>
              <w:rPr>
                <w:rFonts w:ascii="Proba Pro SmBd" w:hAnsi="Proba Pro SmBd"/>
                <w:sz w:val="20"/>
              </w:rPr>
            </w:pPr>
            <w:r w:rsidRPr="00DF7020">
              <w:rPr>
                <w:rFonts w:ascii="Proba Pro SmBd" w:hAnsi="Proba Pro SmBd"/>
                <w:sz w:val="20"/>
              </w:rPr>
              <w:t>Grade Pending? (Y/N)</w:t>
            </w:r>
          </w:p>
        </w:tc>
        <w:tc>
          <w:tcPr>
            <w:tcW w:w="1170" w:type="dxa"/>
            <w:vAlign w:val="center"/>
          </w:tcPr>
          <w:p w:rsidR="00484FF7" w:rsidRPr="00DF7020" w:rsidRDefault="00484FF7" w:rsidP="00DF7020">
            <w:pPr>
              <w:jc w:val="center"/>
              <w:rPr>
                <w:rFonts w:ascii="Proba Pro SmBd" w:hAnsi="Proba Pro SmBd"/>
                <w:sz w:val="20"/>
              </w:rPr>
            </w:pPr>
            <w:r w:rsidRPr="00DF7020">
              <w:rPr>
                <w:rFonts w:ascii="Proba Pro SmBd" w:hAnsi="Proba Pro SmBd"/>
                <w:sz w:val="20"/>
              </w:rPr>
              <w:t>Grade B or Better? (Y/N)</w:t>
            </w:r>
          </w:p>
        </w:tc>
      </w:tr>
      <w:tr w:rsidR="00FF6D2B" w:rsidRPr="0087772F" w:rsidTr="0036490A">
        <w:tc>
          <w:tcPr>
            <w:tcW w:w="13765" w:type="dxa"/>
            <w:gridSpan w:val="9"/>
            <w:shd w:val="clear" w:color="auto" w:fill="DDD9C3" w:themeFill="background2" w:themeFillShade="E6"/>
            <w:vAlign w:val="bottom"/>
          </w:tcPr>
          <w:p w:rsidR="00FF6D2B" w:rsidRPr="00313451" w:rsidRDefault="00FF6D2B" w:rsidP="000D690C">
            <w:pPr>
              <w:pStyle w:val="ListParagraph"/>
              <w:numPr>
                <w:ilvl w:val="0"/>
                <w:numId w:val="2"/>
              </w:numPr>
              <w:ind w:left="270" w:hanging="270"/>
              <w:rPr>
                <w:rFonts w:ascii="Proba Pro SmBd" w:hAnsi="Proba Pro SmBd"/>
              </w:rPr>
            </w:pPr>
            <w:r w:rsidRPr="00313451">
              <w:rPr>
                <w:rFonts w:ascii="Proba Pro SmBd" w:hAnsi="Proba Pro SmBd"/>
              </w:rPr>
              <w:t>Introductory Course (one course)</w:t>
            </w:r>
          </w:p>
        </w:tc>
      </w:tr>
      <w:tr w:rsidR="00562EBE" w:rsidRPr="0087772F" w:rsidTr="0036490A">
        <w:trPr>
          <w:trHeight w:val="432"/>
        </w:trPr>
        <w:sdt>
          <w:sdtPr>
            <w:alias w:val="Campus for Intoductory Course"/>
            <w:tag w:val="Campus for Intoductory Course"/>
            <w:id w:val="-711267389"/>
            <w:placeholder>
              <w:docPart w:val="4AA43AD47AFB4C8595DF8D98F2C10744"/>
            </w:placeholder>
          </w:sdtPr>
          <w:sdtEndPr/>
          <w:sdtContent>
            <w:tc>
              <w:tcPr>
                <w:tcW w:w="1188" w:type="dxa"/>
              </w:tcPr>
              <w:p w:rsidR="00562EBE" w:rsidRPr="0087772F" w:rsidRDefault="00562EBE" w:rsidP="00562EBE">
                <w:pPr>
                  <w:ind w:left="270" w:hanging="270"/>
                </w:pPr>
                <w:r>
                  <w:t xml:space="preserve"> </w:t>
                </w:r>
              </w:p>
            </w:tc>
          </w:sdtContent>
        </w:sdt>
        <w:sdt>
          <w:sdtPr>
            <w:rPr>
              <w:sz w:val="40"/>
            </w:rPr>
            <w:alias w:val="Title of Intro Course"/>
            <w:tag w:val="Title for Intro Course"/>
            <w:id w:val="-1298374770"/>
            <w:placeholder>
              <w:docPart w:val="7B0E81818E304251A44E4C30784A03A8"/>
            </w:placeholder>
            <w:showingPlcHdr/>
            <w:text/>
          </w:sdtPr>
          <w:sdtEndPr/>
          <w:sdtContent>
            <w:tc>
              <w:tcPr>
                <w:tcW w:w="4950" w:type="dxa"/>
              </w:tcPr>
              <w:p w:rsidR="00562EBE" w:rsidRPr="0009708B" w:rsidRDefault="00562EBE" w:rsidP="00562EBE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Department for Intro Course"/>
            <w:tag w:val="Department for Intro Course"/>
            <w:id w:val="167608206"/>
            <w:placeholder>
              <w:docPart w:val="8D15FE007B6543A2B8F550D17FB556A8"/>
            </w:placeholder>
            <w:showingPlcHdr/>
            <w:text/>
          </w:sdtPr>
          <w:sdtEndPr/>
          <w:sdtContent>
            <w:tc>
              <w:tcPr>
                <w:tcW w:w="810" w:type="dxa"/>
              </w:tcPr>
              <w:p w:rsidR="00562EBE" w:rsidRPr="0009708B" w:rsidRDefault="00562EBE" w:rsidP="00562EBE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Course number for Intro Course"/>
            <w:tag w:val="Course number for Intro Course"/>
            <w:id w:val="1869947533"/>
            <w:placeholder>
              <w:docPart w:val="B466D80788C9455E9EE9BF742C3041AD"/>
            </w:placeholder>
            <w:showingPlcHdr/>
            <w:text/>
          </w:sdtPr>
          <w:sdtEndPr/>
          <w:sdtContent>
            <w:tc>
              <w:tcPr>
                <w:tcW w:w="990" w:type="dxa"/>
              </w:tcPr>
              <w:p w:rsidR="00562EBE" w:rsidRPr="0009708B" w:rsidRDefault="00562EBE" w:rsidP="00562EBE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Semester and year for Intro Course"/>
            <w:tag w:val="Semester and year for Intro Course"/>
            <w:id w:val="225273346"/>
            <w:placeholder>
              <w:docPart w:val="7EFBFFA9C2344C0E95649318EB5F0749"/>
            </w:placeholder>
            <w:showingPlcHdr/>
            <w:text/>
          </w:sdtPr>
          <w:sdtEndPr/>
          <w:sdtContent>
            <w:tc>
              <w:tcPr>
                <w:tcW w:w="1080" w:type="dxa"/>
              </w:tcPr>
              <w:p w:rsidR="00562EBE" w:rsidRPr="0087772F" w:rsidRDefault="00562EBE" w:rsidP="00562EBE">
                <w:pPr>
                  <w:ind w:left="270" w:hanging="270"/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Credits for Intro Course"/>
            <w:tag w:val="Credits for Intro Course"/>
            <w:id w:val="-1596327110"/>
            <w:placeholder>
              <w:docPart w:val="3846375D844A4738A9E95C1A648B4E63"/>
            </w:placeholder>
            <w:showingPlcHdr/>
            <w:text/>
          </w:sdtPr>
          <w:sdtEndPr/>
          <w:sdtContent>
            <w:tc>
              <w:tcPr>
                <w:tcW w:w="900" w:type="dxa"/>
              </w:tcPr>
              <w:p w:rsidR="00562EBE" w:rsidRPr="0087772F" w:rsidRDefault="00562EBE" w:rsidP="00562EBE">
                <w:pPr>
                  <w:ind w:left="270" w:hanging="270"/>
                  <w:rPr>
                    <w:sz w:val="22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alias w:val="Upper Level? Y or N for Intro Course"/>
            <w:tag w:val="Upper Level? Y or N for Intro Course"/>
            <w:id w:val="-107659215"/>
            <w:placeholder>
              <w:docPart w:val="5B35E61076B14A67B63F2ECEAD0688CF"/>
            </w:placeholder>
            <w:showingPlcHdr/>
          </w:sdtPr>
          <w:sdtEndPr/>
          <w:sdtContent>
            <w:tc>
              <w:tcPr>
                <w:tcW w:w="1530" w:type="dxa"/>
              </w:tcPr>
              <w:p w:rsidR="00562EBE" w:rsidRPr="0087772F" w:rsidRDefault="00562EBE" w:rsidP="00562EBE">
                <w:pPr>
                  <w:ind w:left="270" w:hanging="270"/>
                </w:pPr>
                <w:r>
                  <w:rPr>
                    <w:rStyle w:val="PlaceholderText"/>
                  </w:rPr>
                  <w:t xml:space="preserve"> </w:t>
                </w:r>
              </w:p>
            </w:tc>
          </w:sdtContent>
        </w:sdt>
        <w:sdt>
          <w:sdtPr>
            <w:rPr>
              <w:sz w:val="40"/>
            </w:rPr>
            <w:alias w:val="Grade Pending? Y or N for Intro Course"/>
            <w:tag w:val="Grade Pending? Y or N for Intro Course"/>
            <w:id w:val="-1451930991"/>
            <w:placeholder>
              <w:docPart w:val="F98C43F80CBC48CD8DE120D8ADE96350"/>
            </w:placeholder>
            <w:showingPlcHdr/>
            <w:text/>
          </w:sdtPr>
          <w:sdtEndPr/>
          <w:sdtContent>
            <w:tc>
              <w:tcPr>
                <w:tcW w:w="1147" w:type="dxa"/>
              </w:tcPr>
              <w:p w:rsidR="00562EBE" w:rsidRPr="0087772F" w:rsidRDefault="00562EBE" w:rsidP="00562EBE">
                <w:pPr>
                  <w:ind w:left="270" w:hanging="270"/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alias w:val="Grade B or better y or n for Intro Course"/>
            <w:tag w:val="Grade B or better y or n for Intro Course"/>
            <w:id w:val="1837873884"/>
            <w:placeholder>
              <w:docPart w:val="BF071ECA0D7145D095348AE65FEE3FD1"/>
            </w:placeholder>
            <w:showingPlcHdr/>
            <w:text/>
          </w:sdtPr>
          <w:sdtEndPr/>
          <w:sdtContent>
            <w:tc>
              <w:tcPr>
                <w:tcW w:w="1170" w:type="dxa"/>
              </w:tcPr>
              <w:p w:rsidR="00562EBE" w:rsidRPr="0087772F" w:rsidRDefault="00562EBE" w:rsidP="00562EBE">
                <w:pPr>
                  <w:ind w:left="270" w:hanging="270"/>
                </w:pPr>
                <w:r>
                  <w:rPr>
                    <w:rStyle w:val="PlaceholderText"/>
                  </w:rPr>
                  <w:t xml:space="preserve"> </w:t>
                </w:r>
              </w:p>
            </w:tc>
          </w:sdtContent>
        </w:sdt>
      </w:tr>
      <w:tr w:rsidR="00562EBE" w:rsidRPr="0087772F" w:rsidTr="0036490A">
        <w:tc>
          <w:tcPr>
            <w:tcW w:w="13765" w:type="dxa"/>
            <w:gridSpan w:val="9"/>
            <w:shd w:val="clear" w:color="auto" w:fill="DDD9C3" w:themeFill="background2" w:themeFillShade="E6"/>
          </w:tcPr>
          <w:p w:rsidR="00562EBE" w:rsidRPr="00313451" w:rsidRDefault="00562EBE" w:rsidP="00562EBE">
            <w:pPr>
              <w:pStyle w:val="ListParagraph"/>
              <w:numPr>
                <w:ilvl w:val="0"/>
                <w:numId w:val="2"/>
              </w:numPr>
              <w:ind w:left="270" w:hanging="270"/>
              <w:rPr>
                <w:rFonts w:ascii="Proba Pro SmBd" w:hAnsi="Proba Pro SmBd"/>
              </w:rPr>
            </w:pPr>
            <w:r w:rsidRPr="00313451">
              <w:rPr>
                <w:rFonts w:ascii="Proba Pro SmBd" w:hAnsi="Proba Pro SmBd"/>
              </w:rPr>
              <w:t>Critical Race and Transnational Studie</w:t>
            </w:r>
            <w:r w:rsidRPr="0056246F">
              <w:rPr>
                <w:rFonts w:ascii="Proba Pro SmBd" w:hAnsi="Proba Pro SmBd"/>
              </w:rPr>
              <w:t>s (</w:t>
            </w:r>
            <w:r w:rsidR="005845ED" w:rsidRPr="0056246F">
              <w:rPr>
                <w:rFonts w:ascii="Proba Pro SmBd" w:hAnsi="Proba Pro SmBd"/>
              </w:rPr>
              <w:t>minimum one course</w:t>
            </w:r>
            <w:r w:rsidRPr="0056246F">
              <w:rPr>
                <w:rFonts w:ascii="Proba Pro SmBd" w:hAnsi="Proba Pro SmBd"/>
              </w:rPr>
              <w:t>)</w:t>
            </w:r>
          </w:p>
        </w:tc>
      </w:tr>
      <w:tr w:rsidR="00272DC6" w:rsidRPr="0087772F" w:rsidTr="0036490A">
        <w:trPr>
          <w:trHeight w:val="432"/>
        </w:trPr>
        <w:sdt>
          <w:sdtPr>
            <w:alias w:val="Campus for Critical Race and Transnational Studies 1"/>
            <w:tag w:val="Campus for Critical Race and Transnational Studies 1"/>
            <w:id w:val="269982976"/>
            <w:placeholder>
              <w:docPart w:val="35FA9651BCC24C09A9AADBDE77C99D4B"/>
            </w:placeholder>
          </w:sdtPr>
          <w:sdtEndPr/>
          <w:sdtContent>
            <w:tc>
              <w:tcPr>
                <w:tcW w:w="1188" w:type="dxa"/>
              </w:tcPr>
              <w:p w:rsidR="00272DC6" w:rsidRPr="0087772F" w:rsidRDefault="00272DC6" w:rsidP="00272DC6">
                <w:pPr>
                  <w:ind w:left="270" w:hanging="270"/>
                </w:pPr>
                <w:r>
                  <w:t xml:space="preserve"> </w:t>
                </w:r>
              </w:p>
            </w:tc>
          </w:sdtContent>
        </w:sdt>
        <w:sdt>
          <w:sdtPr>
            <w:rPr>
              <w:sz w:val="40"/>
            </w:rPr>
            <w:alias w:val="Title of Critical Race or Transnational Studies 1"/>
            <w:tag w:val="Title for Critical Race or Transnational Studies 1"/>
            <w:id w:val="1828939661"/>
            <w:placeholder>
              <w:docPart w:val="02F5605304A04558953980CCCD8C7100"/>
            </w:placeholder>
            <w:showingPlcHdr/>
            <w:text/>
          </w:sdtPr>
          <w:sdtEndPr/>
          <w:sdtContent>
            <w:tc>
              <w:tcPr>
                <w:tcW w:w="4950" w:type="dxa"/>
              </w:tcPr>
              <w:p w:rsidR="00272DC6" w:rsidRPr="0009708B" w:rsidRDefault="00272DC6" w:rsidP="00272DC6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Department for Critical Race and Transnational Studies 1"/>
            <w:tag w:val="Department for Critical Race and Transnational Studies 1"/>
            <w:id w:val="-602342913"/>
            <w:placeholder>
              <w:docPart w:val="D039525C07134246A2CE24540C280575"/>
            </w:placeholder>
            <w:showingPlcHdr/>
            <w:text/>
          </w:sdtPr>
          <w:sdtEndPr/>
          <w:sdtContent>
            <w:tc>
              <w:tcPr>
                <w:tcW w:w="810" w:type="dxa"/>
              </w:tcPr>
              <w:p w:rsidR="00272DC6" w:rsidRPr="0009708B" w:rsidRDefault="00272DC6" w:rsidP="00272DC6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Course number for Critical Race and Transnational Studies 1"/>
            <w:tag w:val="Course number for Critical Race and Transnational Studies 1"/>
            <w:id w:val="291725756"/>
            <w:placeholder>
              <w:docPart w:val="4CFFEEFEC897433CA5475B3D14143AB2"/>
            </w:placeholder>
            <w:showingPlcHdr/>
            <w:text/>
          </w:sdtPr>
          <w:sdtEndPr/>
          <w:sdtContent>
            <w:tc>
              <w:tcPr>
                <w:tcW w:w="990" w:type="dxa"/>
              </w:tcPr>
              <w:p w:rsidR="00272DC6" w:rsidRPr="0009708B" w:rsidRDefault="00272DC6" w:rsidP="00272DC6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Semester and year for Critical Race and Transnational Studies 1"/>
            <w:tag w:val="Semester and year for Critical Race and Transnational Studies 1"/>
            <w:id w:val="-844784843"/>
            <w:placeholder>
              <w:docPart w:val="2ECBE9452B204C3594CB68C73347BF04"/>
            </w:placeholder>
            <w:showingPlcHdr/>
            <w:text/>
          </w:sdtPr>
          <w:sdtEndPr/>
          <w:sdtContent>
            <w:tc>
              <w:tcPr>
                <w:tcW w:w="1080" w:type="dxa"/>
              </w:tcPr>
              <w:p w:rsidR="00272DC6" w:rsidRPr="0087772F" w:rsidRDefault="00272DC6" w:rsidP="00272DC6">
                <w:pPr>
                  <w:ind w:left="270" w:hanging="270"/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Credits for Critical Race and Transnational Studies 1"/>
            <w:tag w:val="Credits for Critical Race and Transnational Studies 1"/>
            <w:id w:val="-1884398313"/>
            <w:placeholder>
              <w:docPart w:val="8E54C745B08F420F88CC500A06B9E115"/>
            </w:placeholder>
            <w:showingPlcHdr/>
            <w:text/>
          </w:sdtPr>
          <w:sdtEndPr/>
          <w:sdtContent>
            <w:tc>
              <w:tcPr>
                <w:tcW w:w="900" w:type="dxa"/>
              </w:tcPr>
              <w:p w:rsidR="00272DC6" w:rsidRPr="0087772F" w:rsidRDefault="00272DC6" w:rsidP="00272DC6">
                <w:pPr>
                  <w:ind w:left="270" w:hanging="270"/>
                  <w:rPr>
                    <w:sz w:val="22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alias w:val="Upper Level? Y or N for Critical Race and Transnational Studies 1"/>
            <w:tag w:val="Upper Level? Y or N for Critical Race and Transnational Studies 1"/>
            <w:id w:val="2143771525"/>
            <w:placeholder>
              <w:docPart w:val="E05D7D2D1EE34801B16ADB4286528971"/>
            </w:placeholder>
            <w:showingPlcHdr/>
          </w:sdtPr>
          <w:sdtEndPr/>
          <w:sdtContent>
            <w:tc>
              <w:tcPr>
                <w:tcW w:w="1530" w:type="dxa"/>
              </w:tcPr>
              <w:p w:rsidR="00272DC6" w:rsidRPr="0087772F" w:rsidRDefault="00272DC6" w:rsidP="00272DC6">
                <w:pPr>
                  <w:ind w:left="270" w:hanging="270"/>
                </w:pPr>
                <w:r>
                  <w:rPr>
                    <w:rStyle w:val="PlaceholderText"/>
                  </w:rPr>
                  <w:t xml:space="preserve"> </w:t>
                </w:r>
              </w:p>
            </w:tc>
          </w:sdtContent>
        </w:sdt>
        <w:sdt>
          <w:sdtPr>
            <w:rPr>
              <w:sz w:val="40"/>
            </w:rPr>
            <w:alias w:val="Grade Pending? Y or N for Critical Race and Transnational Studies 1"/>
            <w:tag w:val="Grade Pending? Y or N for Critical Race and Transnational Studies 1"/>
            <w:id w:val="1706756065"/>
            <w:placeholder>
              <w:docPart w:val="860AF8BF8D564EAFB77CBD28EE54E4A2"/>
            </w:placeholder>
            <w:showingPlcHdr/>
            <w:text/>
          </w:sdtPr>
          <w:sdtEndPr/>
          <w:sdtContent>
            <w:tc>
              <w:tcPr>
                <w:tcW w:w="1147" w:type="dxa"/>
              </w:tcPr>
              <w:p w:rsidR="00272DC6" w:rsidRPr="0087772F" w:rsidRDefault="00272DC6" w:rsidP="00272DC6">
                <w:pPr>
                  <w:ind w:left="270" w:hanging="270"/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alias w:val="Grade B or better y or n for Critical Race and Transnational Studies 1"/>
            <w:tag w:val="Grade B or better y or n for Critical Race and Transnational Studies 1"/>
            <w:id w:val="-1979067300"/>
            <w:placeholder>
              <w:docPart w:val="888F79A02C1A4885B9C99ECEAF5742EA"/>
            </w:placeholder>
            <w:showingPlcHdr/>
            <w:text/>
          </w:sdtPr>
          <w:sdtEndPr/>
          <w:sdtContent>
            <w:tc>
              <w:tcPr>
                <w:tcW w:w="1170" w:type="dxa"/>
              </w:tcPr>
              <w:p w:rsidR="00272DC6" w:rsidRPr="0087772F" w:rsidRDefault="00272DC6" w:rsidP="00272DC6">
                <w:pPr>
                  <w:ind w:left="270" w:hanging="270"/>
                </w:pPr>
                <w:r>
                  <w:rPr>
                    <w:rStyle w:val="PlaceholderText"/>
                  </w:rPr>
                  <w:t xml:space="preserve"> </w:t>
                </w:r>
              </w:p>
            </w:tc>
          </w:sdtContent>
        </w:sdt>
      </w:tr>
      <w:tr w:rsidR="00272DC6" w:rsidRPr="0087772F" w:rsidTr="0036490A">
        <w:trPr>
          <w:trHeight w:val="432"/>
        </w:trPr>
        <w:sdt>
          <w:sdtPr>
            <w:alias w:val="Campus for Critical Race and Transnational Studies 2"/>
            <w:tag w:val="Campus for Critical Race and Transnational Studies 2"/>
            <w:id w:val="-372229073"/>
            <w:placeholder>
              <w:docPart w:val="A34163CB0F064755AB341ABD7EFCE32C"/>
            </w:placeholder>
          </w:sdtPr>
          <w:sdtEndPr/>
          <w:sdtContent>
            <w:tc>
              <w:tcPr>
                <w:tcW w:w="1188" w:type="dxa"/>
              </w:tcPr>
              <w:p w:rsidR="00272DC6" w:rsidRPr="0087772F" w:rsidRDefault="00272DC6" w:rsidP="00272DC6">
                <w:pPr>
                  <w:ind w:left="270" w:hanging="270"/>
                </w:pPr>
                <w:r>
                  <w:t xml:space="preserve"> </w:t>
                </w:r>
              </w:p>
            </w:tc>
          </w:sdtContent>
        </w:sdt>
        <w:sdt>
          <w:sdtPr>
            <w:rPr>
              <w:sz w:val="40"/>
            </w:rPr>
            <w:alias w:val="Title of Critical Race or Transnational Studies 2"/>
            <w:tag w:val="Title for Critical Race or Transnational Studies 2"/>
            <w:id w:val="990438289"/>
            <w:placeholder>
              <w:docPart w:val="998417B837E84C448A2BEECB3E0CADA6"/>
            </w:placeholder>
            <w:showingPlcHdr/>
            <w:text/>
          </w:sdtPr>
          <w:sdtEndPr/>
          <w:sdtContent>
            <w:tc>
              <w:tcPr>
                <w:tcW w:w="4950" w:type="dxa"/>
              </w:tcPr>
              <w:p w:rsidR="00272DC6" w:rsidRPr="0009708B" w:rsidRDefault="00272DC6" w:rsidP="00272DC6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Department for Critical Race and Transnational Studies 2"/>
            <w:tag w:val="Department for Critical Race and Transnational Studies 2"/>
            <w:id w:val="-1751645523"/>
            <w:placeholder>
              <w:docPart w:val="9DDFC241CAB648238842FCA681062208"/>
            </w:placeholder>
            <w:showingPlcHdr/>
            <w:text/>
          </w:sdtPr>
          <w:sdtEndPr/>
          <w:sdtContent>
            <w:tc>
              <w:tcPr>
                <w:tcW w:w="810" w:type="dxa"/>
              </w:tcPr>
              <w:p w:rsidR="00272DC6" w:rsidRPr="0009708B" w:rsidRDefault="00272DC6" w:rsidP="00272DC6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Course number for Critical Race and Transnational Studies 2"/>
            <w:tag w:val="Course number for Critical Race and Transnational Studies 2"/>
            <w:id w:val="-1134336"/>
            <w:placeholder>
              <w:docPart w:val="D89A90C0D43D42628F89437C616DB1EB"/>
            </w:placeholder>
            <w:showingPlcHdr/>
            <w:text/>
          </w:sdtPr>
          <w:sdtEndPr/>
          <w:sdtContent>
            <w:tc>
              <w:tcPr>
                <w:tcW w:w="990" w:type="dxa"/>
              </w:tcPr>
              <w:p w:rsidR="00272DC6" w:rsidRPr="0009708B" w:rsidRDefault="00272DC6" w:rsidP="00272DC6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Semester and year for Critical Race and Transnational Studies 2"/>
            <w:tag w:val="Semester and year for Critical Race and Transnational Studies 2"/>
            <w:id w:val="-1037956664"/>
            <w:placeholder>
              <w:docPart w:val="1D589230EF3246339C8397AF23910369"/>
            </w:placeholder>
            <w:showingPlcHdr/>
            <w:text/>
          </w:sdtPr>
          <w:sdtEndPr/>
          <w:sdtContent>
            <w:tc>
              <w:tcPr>
                <w:tcW w:w="1080" w:type="dxa"/>
              </w:tcPr>
              <w:p w:rsidR="00272DC6" w:rsidRPr="0087772F" w:rsidRDefault="00272DC6" w:rsidP="00272DC6">
                <w:pPr>
                  <w:ind w:left="270" w:hanging="270"/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Credits for Critical Race and Transnational Studies 2"/>
            <w:tag w:val="Credits for Critical Race and Transnational Studies 2"/>
            <w:id w:val="2023277523"/>
            <w:placeholder>
              <w:docPart w:val="16631FA770484B81A9FD24911DF68985"/>
            </w:placeholder>
            <w:showingPlcHdr/>
            <w:text/>
          </w:sdtPr>
          <w:sdtEndPr/>
          <w:sdtContent>
            <w:tc>
              <w:tcPr>
                <w:tcW w:w="900" w:type="dxa"/>
              </w:tcPr>
              <w:p w:rsidR="00272DC6" w:rsidRPr="0087772F" w:rsidRDefault="00272DC6" w:rsidP="00272DC6">
                <w:pPr>
                  <w:ind w:left="270" w:hanging="270"/>
                  <w:rPr>
                    <w:sz w:val="22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alias w:val="Upper Level? Y or N for Critical Race and Transnational Studies 2"/>
            <w:tag w:val="Upper Level? Y or N for Critical Race and Transnational Studies 2"/>
            <w:id w:val="-543835624"/>
            <w:placeholder>
              <w:docPart w:val="6E7AFE17B87F477A9A5837B42C2DC3D3"/>
            </w:placeholder>
            <w:showingPlcHdr/>
          </w:sdtPr>
          <w:sdtEndPr/>
          <w:sdtContent>
            <w:tc>
              <w:tcPr>
                <w:tcW w:w="1530" w:type="dxa"/>
              </w:tcPr>
              <w:p w:rsidR="00272DC6" w:rsidRPr="0087772F" w:rsidRDefault="00272DC6" w:rsidP="00272DC6">
                <w:pPr>
                  <w:ind w:left="270" w:hanging="270"/>
                </w:pPr>
                <w:r>
                  <w:rPr>
                    <w:rStyle w:val="PlaceholderText"/>
                  </w:rPr>
                  <w:t xml:space="preserve"> </w:t>
                </w:r>
              </w:p>
            </w:tc>
          </w:sdtContent>
        </w:sdt>
        <w:sdt>
          <w:sdtPr>
            <w:rPr>
              <w:sz w:val="40"/>
            </w:rPr>
            <w:alias w:val="Grade Pending? Y or N for Critical Race and Transnational Studies 2"/>
            <w:tag w:val="Grade Pending? Y or N for Critical Race and Transnational Studies 2"/>
            <w:id w:val="-1897428358"/>
            <w:placeholder>
              <w:docPart w:val="A94F4F432AD84052BB4B27CDBAB29D50"/>
            </w:placeholder>
            <w:showingPlcHdr/>
            <w:text/>
          </w:sdtPr>
          <w:sdtEndPr/>
          <w:sdtContent>
            <w:tc>
              <w:tcPr>
                <w:tcW w:w="1147" w:type="dxa"/>
              </w:tcPr>
              <w:p w:rsidR="00272DC6" w:rsidRPr="0087772F" w:rsidRDefault="00272DC6" w:rsidP="00272DC6">
                <w:pPr>
                  <w:ind w:left="270" w:hanging="270"/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alias w:val="Grade B or better y or n for Critical Race and Transnational Studies 2"/>
            <w:tag w:val="Grade B or better y or n for Critical Race and Transnational Studies 2"/>
            <w:id w:val="-832143408"/>
            <w:placeholder>
              <w:docPart w:val="AD9CA0548A0446D8B8D7D01E43B3E5AA"/>
            </w:placeholder>
            <w:showingPlcHdr/>
            <w:text/>
          </w:sdtPr>
          <w:sdtEndPr/>
          <w:sdtContent>
            <w:tc>
              <w:tcPr>
                <w:tcW w:w="1170" w:type="dxa"/>
              </w:tcPr>
              <w:p w:rsidR="00272DC6" w:rsidRPr="0087772F" w:rsidRDefault="00272DC6" w:rsidP="00272DC6">
                <w:pPr>
                  <w:ind w:left="270" w:hanging="270"/>
                </w:pPr>
                <w:r>
                  <w:rPr>
                    <w:rStyle w:val="PlaceholderText"/>
                  </w:rPr>
                  <w:t xml:space="preserve"> </w:t>
                </w:r>
              </w:p>
            </w:tc>
          </w:sdtContent>
        </w:sdt>
      </w:tr>
      <w:tr w:rsidR="00272DC6" w:rsidRPr="0087772F" w:rsidTr="0036490A">
        <w:tc>
          <w:tcPr>
            <w:tcW w:w="13765" w:type="dxa"/>
            <w:gridSpan w:val="9"/>
            <w:shd w:val="clear" w:color="auto" w:fill="DDD9C3" w:themeFill="background2" w:themeFillShade="E6"/>
          </w:tcPr>
          <w:p w:rsidR="00272DC6" w:rsidRPr="00313451" w:rsidRDefault="005845ED" w:rsidP="00272DC6">
            <w:pPr>
              <w:pStyle w:val="ListParagraph"/>
              <w:numPr>
                <w:ilvl w:val="0"/>
                <w:numId w:val="2"/>
              </w:numPr>
              <w:ind w:left="270" w:hanging="270"/>
              <w:rPr>
                <w:rFonts w:ascii="Proba Pro SmBd" w:hAnsi="Proba Pro SmBd"/>
              </w:rPr>
            </w:pPr>
            <w:r>
              <w:rPr>
                <w:rFonts w:ascii="Proba Pro SmBd" w:hAnsi="Proba Pro SmBd"/>
              </w:rPr>
              <w:t>Other Courses</w:t>
            </w:r>
            <w:r w:rsidR="00B65D12">
              <w:rPr>
                <w:rFonts w:ascii="Proba Pro SmBd" w:hAnsi="Proba Pro SmBd"/>
              </w:rPr>
              <w:t xml:space="preserve"> (see notes below)</w:t>
            </w:r>
          </w:p>
        </w:tc>
      </w:tr>
      <w:tr w:rsidR="009725D1" w:rsidRPr="0087772F" w:rsidTr="0036490A">
        <w:trPr>
          <w:trHeight w:val="432"/>
        </w:trPr>
        <w:sdt>
          <w:sdtPr>
            <w:alias w:val="Campus for Other Course 1"/>
            <w:tag w:val="Campus for Other Course 1"/>
            <w:id w:val="110558893"/>
            <w:placeholder>
              <w:docPart w:val="3F0CE07D8C914945A0854074CC594264"/>
            </w:placeholder>
          </w:sdtPr>
          <w:sdtEndPr/>
          <w:sdtContent>
            <w:tc>
              <w:tcPr>
                <w:tcW w:w="1188" w:type="dxa"/>
              </w:tcPr>
              <w:p w:rsidR="009725D1" w:rsidRPr="0087772F" w:rsidRDefault="009725D1" w:rsidP="009725D1">
                <w:pPr>
                  <w:ind w:left="270" w:hanging="270"/>
                </w:pPr>
                <w:r>
                  <w:t xml:space="preserve"> </w:t>
                </w:r>
              </w:p>
            </w:tc>
          </w:sdtContent>
        </w:sdt>
        <w:sdt>
          <w:sdtPr>
            <w:rPr>
              <w:sz w:val="40"/>
            </w:rPr>
            <w:alias w:val="Title of Other Course 1"/>
            <w:tag w:val="Title for Other Course 1"/>
            <w:id w:val="-1799762816"/>
            <w:placeholder>
              <w:docPart w:val="09B27E96EBBB4273BD2CE6216F748122"/>
            </w:placeholder>
            <w:showingPlcHdr/>
            <w:text/>
          </w:sdtPr>
          <w:sdtEndPr/>
          <w:sdtContent>
            <w:tc>
              <w:tcPr>
                <w:tcW w:w="4950" w:type="dxa"/>
              </w:tcPr>
              <w:p w:rsidR="009725D1" w:rsidRPr="0009708B" w:rsidRDefault="009725D1" w:rsidP="009725D1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Department for Other Course 1"/>
            <w:tag w:val="Department for Other Course 1"/>
            <w:id w:val="-1481535834"/>
            <w:placeholder>
              <w:docPart w:val="F406276F1FF044E1A17BCC8477C3A6CD"/>
            </w:placeholder>
            <w:showingPlcHdr/>
            <w:text/>
          </w:sdtPr>
          <w:sdtEndPr/>
          <w:sdtContent>
            <w:tc>
              <w:tcPr>
                <w:tcW w:w="810" w:type="dxa"/>
              </w:tcPr>
              <w:p w:rsidR="009725D1" w:rsidRPr="0009708B" w:rsidRDefault="009725D1" w:rsidP="009725D1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Course number for Other Course 1"/>
            <w:tag w:val="Course number for Other Course 1"/>
            <w:id w:val="-646434359"/>
            <w:placeholder>
              <w:docPart w:val="D3152A387447457EA5E7C27B87746F45"/>
            </w:placeholder>
            <w:showingPlcHdr/>
            <w:text/>
          </w:sdtPr>
          <w:sdtEndPr/>
          <w:sdtContent>
            <w:tc>
              <w:tcPr>
                <w:tcW w:w="990" w:type="dxa"/>
              </w:tcPr>
              <w:p w:rsidR="009725D1" w:rsidRPr="0009708B" w:rsidRDefault="009725D1" w:rsidP="009725D1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Semester and year for Other Course 1"/>
            <w:tag w:val="Semester and year for Other Course 1"/>
            <w:id w:val="865402247"/>
            <w:placeholder>
              <w:docPart w:val="BA0E228B84A845DC83E53A2404B86628"/>
            </w:placeholder>
            <w:showingPlcHdr/>
            <w:text/>
          </w:sdtPr>
          <w:sdtEndPr/>
          <w:sdtContent>
            <w:tc>
              <w:tcPr>
                <w:tcW w:w="1080" w:type="dxa"/>
              </w:tcPr>
              <w:p w:rsidR="009725D1" w:rsidRPr="0087772F" w:rsidRDefault="009725D1" w:rsidP="009725D1">
                <w:pPr>
                  <w:ind w:left="270" w:hanging="270"/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Credits for Other Course 1"/>
            <w:tag w:val="Credits for Other Course 1"/>
            <w:id w:val="-1873220102"/>
            <w:placeholder>
              <w:docPart w:val="505B7186FC5A4976B55EC2A913D341FB"/>
            </w:placeholder>
            <w:showingPlcHdr/>
            <w:text/>
          </w:sdtPr>
          <w:sdtEndPr/>
          <w:sdtContent>
            <w:tc>
              <w:tcPr>
                <w:tcW w:w="900" w:type="dxa"/>
              </w:tcPr>
              <w:p w:rsidR="009725D1" w:rsidRPr="0087772F" w:rsidRDefault="009725D1" w:rsidP="009725D1">
                <w:pPr>
                  <w:ind w:left="270" w:hanging="270"/>
                  <w:rPr>
                    <w:sz w:val="22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alias w:val="Upper Level? Y or N for Other Course 1"/>
            <w:tag w:val="Upper Level? Y or N for Other Course 1"/>
            <w:id w:val="7717952"/>
            <w:placeholder>
              <w:docPart w:val="FAFF55C5A3C64B7C9766E008E950B734"/>
            </w:placeholder>
            <w:showingPlcHdr/>
          </w:sdtPr>
          <w:sdtEndPr/>
          <w:sdtContent>
            <w:tc>
              <w:tcPr>
                <w:tcW w:w="1530" w:type="dxa"/>
              </w:tcPr>
              <w:p w:rsidR="009725D1" w:rsidRPr="0087772F" w:rsidRDefault="009725D1" w:rsidP="009725D1">
                <w:pPr>
                  <w:ind w:left="270" w:hanging="270"/>
                </w:pPr>
                <w:r>
                  <w:rPr>
                    <w:rStyle w:val="PlaceholderText"/>
                  </w:rPr>
                  <w:t xml:space="preserve"> </w:t>
                </w:r>
              </w:p>
            </w:tc>
          </w:sdtContent>
        </w:sdt>
        <w:sdt>
          <w:sdtPr>
            <w:rPr>
              <w:sz w:val="40"/>
            </w:rPr>
            <w:alias w:val="Grade Pending? Y or N for Other Course 1"/>
            <w:tag w:val="Grade Pending? Y or N for Other Course 1"/>
            <w:id w:val="784014599"/>
            <w:placeholder>
              <w:docPart w:val="9419C156A6294630861B0F07AFA7F0DF"/>
            </w:placeholder>
            <w:showingPlcHdr/>
            <w:text/>
          </w:sdtPr>
          <w:sdtEndPr/>
          <w:sdtContent>
            <w:tc>
              <w:tcPr>
                <w:tcW w:w="1147" w:type="dxa"/>
              </w:tcPr>
              <w:p w:rsidR="009725D1" w:rsidRPr="0087772F" w:rsidRDefault="009725D1" w:rsidP="009725D1">
                <w:pPr>
                  <w:ind w:left="270" w:hanging="270"/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alias w:val="Grade B or better y or n for Other Course 1"/>
            <w:tag w:val="Grade B or better y or n for Other Course 1"/>
            <w:id w:val="-385261946"/>
            <w:placeholder>
              <w:docPart w:val="7825A5C9D03446D6A97687A8FBEE2035"/>
            </w:placeholder>
            <w:showingPlcHdr/>
            <w:text/>
          </w:sdtPr>
          <w:sdtEndPr/>
          <w:sdtContent>
            <w:tc>
              <w:tcPr>
                <w:tcW w:w="1170" w:type="dxa"/>
              </w:tcPr>
              <w:p w:rsidR="009725D1" w:rsidRPr="0087772F" w:rsidRDefault="009725D1" w:rsidP="009725D1">
                <w:pPr>
                  <w:ind w:left="270" w:hanging="270"/>
                </w:pPr>
                <w:r>
                  <w:rPr>
                    <w:rStyle w:val="PlaceholderText"/>
                  </w:rPr>
                  <w:t xml:space="preserve"> </w:t>
                </w:r>
              </w:p>
            </w:tc>
          </w:sdtContent>
        </w:sdt>
      </w:tr>
      <w:tr w:rsidR="005845ED" w:rsidRPr="0087772F" w:rsidTr="0036490A">
        <w:trPr>
          <w:trHeight w:val="432"/>
        </w:trPr>
        <w:sdt>
          <w:sdtPr>
            <w:alias w:val="Campus for Other Course 2"/>
            <w:tag w:val="Campus for Other Course 2"/>
            <w:id w:val="-1527701096"/>
            <w:placeholder>
              <w:docPart w:val="6F0BBCB08C294ECA88F88CB541B86FA5"/>
            </w:placeholder>
          </w:sdtPr>
          <w:sdtEndPr/>
          <w:sdtContent>
            <w:tc>
              <w:tcPr>
                <w:tcW w:w="1188" w:type="dxa"/>
              </w:tcPr>
              <w:p w:rsidR="005845ED" w:rsidRPr="0087772F" w:rsidRDefault="005845ED" w:rsidP="00F87C19">
                <w:pPr>
                  <w:ind w:left="270" w:hanging="270"/>
                </w:pPr>
                <w:r>
                  <w:t xml:space="preserve"> </w:t>
                </w:r>
              </w:p>
            </w:tc>
          </w:sdtContent>
        </w:sdt>
        <w:sdt>
          <w:sdtPr>
            <w:rPr>
              <w:sz w:val="40"/>
            </w:rPr>
            <w:alias w:val="Title of Other Course 2"/>
            <w:tag w:val="Title for Other Course 2"/>
            <w:id w:val="150417496"/>
            <w:placeholder>
              <w:docPart w:val="5A5D6178DF6B412FA298293A59439A2A"/>
            </w:placeholder>
            <w:showingPlcHdr/>
            <w:text/>
          </w:sdtPr>
          <w:sdtEndPr/>
          <w:sdtContent>
            <w:tc>
              <w:tcPr>
                <w:tcW w:w="4950" w:type="dxa"/>
              </w:tcPr>
              <w:p w:rsidR="005845ED" w:rsidRPr="0009708B" w:rsidRDefault="005845ED" w:rsidP="00F87C19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Department for Other Course 2"/>
            <w:tag w:val="Department for Other Course 2"/>
            <w:id w:val="-339005965"/>
            <w:placeholder>
              <w:docPart w:val="029AAE78348F4CD291D00E1B09AF37C5"/>
            </w:placeholder>
            <w:showingPlcHdr/>
            <w:text/>
          </w:sdtPr>
          <w:sdtEndPr/>
          <w:sdtContent>
            <w:tc>
              <w:tcPr>
                <w:tcW w:w="810" w:type="dxa"/>
              </w:tcPr>
              <w:p w:rsidR="005845ED" w:rsidRPr="0009708B" w:rsidRDefault="005845ED" w:rsidP="00F87C19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Course number for Other Course 2"/>
            <w:tag w:val="Course number for Other Course 2"/>
            <w:id w:val="9103006"/>
            <w:placeholder>
              <w:docPart w:val="64776EE11CFF48BBB4E7D1313B5551CD"/>
            </w:placeholder>
            <w:showingPlcHdr/>
            <w:text/>
          </w:sdtPr>
          <w:sdtEndPr/>
          <w:sdtContent>
            <w:tc>
              <w:tcPr>
                <w:tcW w:w="990" w:type="dxa"/>
              </w:tcPr>
              <w:p w:rsidR="005845ED" w:rsidRPr="0009708B" w:rsidRDefault="005845ED" w:rsidP="00F87C19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Semester and year for Other Course 2"/>
            <w:tag w:val="Semester and year for Other Course 2"/>
            <w:id w:val="-1187912408"/>
            <w:placeholder>
              <w:docPart w:val="C46C5F2B7FBB4A38A725E6DBA325E523"/>
            </w:placeholder>
            <w:showingPlcHdr/>
            <w:text/>
          </w:sdtPr>
          <w:sdtEndPr/>
          <w:sdtContent>
            <w:tc>
              <w:tcPr>
                <w:tcW w:w="1080" w:type="dxa"/>
              </w:tcPr>
              <w:p w:rsidR="005845ED" w:rsidRPr="0087772F" w:rsidRDefault="005845ED" w:rsidP="00F87C19">
                <w:pPr>
                  <w:ind w:left="270" w:hanging="270"/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Credits for Other Course 2"/>
            <w:tag w:val="Credits for Other Course 2"/>
            <w:id w:val="-1556621007"/>
            <w:placeholder>
              <w:docPart w:val="1819351D82FE4A6C8E019FBBDB6A5DEE"/>
            </w:placeholder>
            <w:showingPlcHdr/>
            <w:text/>
          </w:sdtPr>
          <w:sdtEndPr/>
          <w:sdtContent>
            <w:tc>
              <w:tcPr>
                <w:tcW w:w="900" w:type="dxa"/>
              </w:tcPr>
              <w:p w:rsidR="005845ED" w:rsidRPr="0087772F" w:rsidRDefault="005845ED" w:rsidP="00F87C19">
                <w:pPr>
                  <w:ind w:left="270" w:hanging="270"/>
                  <w:rPr>
                    <w:sz w:val="22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alias w:val="Upper Level? Y or N for Other Course 2"/>
            <w:tag w:val="Upper Level? Y or N for Other Course 2"/>
            <w:id w:val="-1936595016"/>
            <w:placeholder>
              <w:docPart w:val="4F2B439244824E19B8E9EE9F3EB66993"/>
            </w:placeholder>
            <w:showingPlcHdr/>
          </w:sdtPr>
          <w:sdtEndPr/>
          <w:sdtContent>
            <w:tc>
              <w:tcPr>
                <w:tcW w:w="1530" w:type="dxa"/>
              </w:tcPr>
              <w:p w:rsidR="005845ED" w:rsidRPr="0087772F" w:rsidRDefault="005845ED" w:rsidP="00F87C19">
                <w:pPr>
                  <w:ind w:left="270" w:hanging="270"/>
                </w:pPr>
                <w:r>
                  <w:rPr>
                    <w:rStyle w:val="PlaceholderText"/>
                  </w:rPr>
                  <w:t xml:space="preserve"> </w:t>
                </w:r>
              </w:p>
            </w:tc>
          </w:sdtContent>
        </w:sdt>
        <w:sdt>
          <w:sdtPr>
            <w:rPr>
              <w:sz w:val="40"/>
            </w:rPr>
            <w:alias w:val="Grade Pending? Y or N for Other Course 2"/>
            <w:tag w:val="Grade Pending? Y or N for Other Course 2"/>
            <w:id w:val="-118527735"/>
            <w:placeholder>
              <w:docPart w:val="C546B98CFD7A400E8EFEA9C0C498F6CB"/>
            </w:placeholder>
            <w:showingPlcHdr/>
            <w:text/>
          </w:sdtPr>
          <w:sdtEndPr/>
          <w:sdtContent>
            <w:tc>
              <w:tcPr>
                <w:tcW w:w="1147" w:type="dxa"/>
              </w:tcPr>
              <w:p w:rsidR="005845ED" w:rsidRPr="0087772F" w:rsidRDefault="005845ED" w:rsidP="00F87C19">
                <w:pPr>
                  <w:ind w:left="270" w:hanging="270"/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alias w:val="Grade B or better y or n for Other Course 2"/>
            <w:tag w:val="Grade B or better y or n for Other Course 2"/>
            <w:id w:val="-406926026"/>
            <w:placeholder>
              <w:docPart w:val="EF0601441E20478FA4B5ABB82532AE52"/>
            </w:placeholder>
            <w:showingPlcHdr/>
            <w:text/>
          </w:sdtPr>
          <w:sdtEndPr/>
          <w:sdtContent>
            <w:tc>
              <w:tcPr>
                <w:tcW w:w="1170" w:type="dxa"/>
              </w:tcPr>
              <w:p w:rsidR="005845ED" w:rsidRPr="0087772F" w:rsidRDefault="005845ED" w:rsidP="00F87C19">
                <w:pPr>
                  <w:ind w:left="270" w:hanging="270"/>
                </w:pPr>
                <w:r>
                  <w:rPr>
                    <w:rStyle w:val="PlaceholderText"/>
                  </w:rPr>
                  <w:t xml:space="preserve"> </w:t>
                </w:r>
              </w:p>
            </w:tc>
          </w:sdtContent>
        </w:sdt>
      </w:tr>
      <w:tr w:rsidR="005845ED" w:rsidRPr="0087772F" w:rsidTr="0036490A">
        <w:trPr>
          <w:trHeight w:val="432"/>
        </w:trPr>
        <w:sdt>
          <w:sdtPr>
            <w:alias w:val="Campus for Other Course 3"/>
            <w:tag w:val="Campus for Other Course 3"/>
            <w:id w:val="-384719443"/>
            <w:placeholder>
              <w:docPart w:val="CCDF44CC13B24EE889346738C2B8C5B6"/>
            </w:placeholder>
          </w:sdtPr>
          <w:sdtEndPr/>
          <w:sdtContent>
            <w:tc>
              <w:tcPr>
                <w:tcW w:w="1188" w:type="dxa"/>
              </w:tcPr>
              <w:p w:rsidR="005845ED" w:rsidRPr="0087772F" w:rsidRDefault="005845ED" w:rsidP="00F87C19">
                <w:pPr>
                  <w:ind w:left="270" w:hanging="270"/>
                </w:pPr>
                <w:r>
                  <w:t xml:space="preserve"> </w:t>
                </w:r>
              </w:p>
            </w:tc>
          </w:sdtContent>
        </w:sdt>
        <w:sdt>
          <w:sdtPr>
            <w:rPr>
              <w:sz w:val="40"/>
            </w:rPr>
            <w:alias w:val="Title of Other Course 3"/>
            <w:tag w:val="Title for Other Course 3"/>
            <w:id w:val="808521087"/>
            <w:placeholder>
              <w:docPart w:val="63BF4A0B34AC40C29E65B158CC47F7AF"/>
            </w:placeholder>
            <w:showingPlcHdr/>
            <w:text/>
          </w:sdtPr>
          <w:sdtEndPr/>
          <w:sdtContent>
            <w:tc>
              <w:tcPr>
                <w:tcW w:w="4950" w:type="dxa"/>
              </w:tcPr>
              <w:p w:rsidR="005845ED" w:rsidRPr="0009708B" w:rsidRDefault="005845ED" w:rsidP="00F87C19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Department for Other Course 3"/>
            <w:tag w:val="Department for Other Course 3"/>
            <w:id w:val="-96798427"/>
            <w:placeholder>
              <w:docPart w:val="8DDF76F561C549458274F50ABECB4166"/>
            </w:placeholder>
            <w:showingPlcHdr/>
            <w:text/>
          </w:sdtPr>
          <w:sdtEndPr/>
          <w:sdtContent>
            <w:tc>
              <w:tcPr>
                <w:tcW w:w="810" w:type="dxa"/>
              </w:tcPr>
              <w:p w:rsidR="005845ED" w:rsidRPr="0009708B" w:rsidRDefault="005845ED" w:rsidP="00F87C19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Course number for Other Course 3"/>
            <w:tag w:val="Course number for Other Course 3"/>
            <w:id w:val="-2117893062"/>
            <w:placeholder>
              <w:docPart w:val="50BA6D33693F4581B44FE85EFCD6A3C9"/>
            </w:placeholder>
            <w:showingPlcHdr/>
            <w:text/>
          </w:sdtPr>
          <w:sdtEndPr/>
          <w:sdtContent>
            <w:tc>
              <w:tcPr>
                <w:tcW w:w="990" w:type="dxa"/>
              </w:tcPr>
              <w:p w:rsidR="005845ED" w:rsidRPr="0009708B" w:rsidRDefault="005845ED" w:rsidP="00F87C19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Semester and year for Other Course 3"/>
            <w:tag w:val="Semester and year for Other Course 3"/>
            <w:id w:val="-20626154"/>
            <w:placeholder>
              <w:docPart w:val="4BBD728F12874C46BFC1C79D03D8F58B"/>
            </w:placeholder>
            <w:showingPlcHdr/>
            <w:text/>
          </w:sdtPr>
          <w:sdtEndPr/>
          <w:sdtContent>
            <w:tc>
              <w:tcPr>
                <w:tcW w:w="1080" w:type="dxa"/>
              </w:tcPr>
              <w:p w:rsidR="005845ED" w:rsidRPr="0087772F" w:rsidRDefault="005845ED" w:rsidP="00F87C19">
                <w:pPr>
                  <w:ind w:left="270" w:hanging="270"/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Credits for Other Course 3"/>
            <w:tag w:val="Credits for Other Course 3"/>
            <w:id w:val="-1539350170"/>
            <w:placeholder>
              <w:docPart w:val="C1C61A674EBB4724A02B446EE7F58046"/>
            </w:placeholder>
            <w:showingPlcHdr/>
            <w:text/>
          </w:sdtPr>
          <w:sdtEndPr/>
          <w:sdtContent>
            <w:tc>
              <w:tcPr>
                <w:tcW w:w="900" w:type="dxa"/>
              </w:tcPr>
              <w:p w:rsidR="005845ED" w:rsidRPr="0087772F" w:rsidRDefault="005845ED" w:rsidP="00F87C19">
                <w:pPr>
                  <w:ind w:left="270" w:hanging="270"/>
                  <w:rPr>
                    <w:sz w:val="22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alias w:val="Upper Level? Y or N for Other Course 3"/>
            <w:tag w:val="Upper Level? Y or N for Other Course 3"/>
            <w:id w:val="-396819108"/>
            <w:placeholder>
              <w:docPart w:val="DAD8AFA3D00240D38FACB9835570FF2F"/>
            </w:placeholder>
            <w:showingPlcHdr/>
          </w:sdtPr>
          <w:sdtEndPr/>
          <w:sdtContent>
            <w:tc>
              <w:tcPr>
                <w:tcW w:w="1530" w:type="dxa"/>
              </w:tcPr>
              <w:p w:rsidR="005845ED" w:rsidRPr="0087772F" w:rsidRDefault="005845ED" w:rsidP="00F87C19">
                <w:pPr>
                  <w:ind w:left="270" w:hanging="270"/>
                </w:pPr>
                <w:r>
                  <w:rPr>
                    <w:rStyle w:val="PlaceholderText"/>
                  </w:rPr>
                  <w:t xml:space="preserve"> </w:t>
                </w:r>
              </w:p>
            </w:tc>
          </w:sdtContent>
        </w:sdt>
        <w:sdt>
          <w:sdtPr>
            <w:rPr>
              <w:sz w:val="40"/>
            </w:rPr>
            <w:alias w:val="Grade Pending? Y or N for Other Course 3"/>
            <w:tag w:val="Grade Pending? Y or N for Other Course 3"/>
            <w:id w:val="-256359618"/>
            <w:placeholder>
              <w:docPart w:val="D0A8288E0381498CA661CE989C7D4BC1"/>
            </w:placeholder>
            <w:showingPlcHdr/>
            <w:text/>
          </w:sdtPr>
          <w:sdtEndPr/>
          <w:sdtContent>
            <w:tc>
              <w:tcPr>
                <w:tcW w:w="1147" w:type="dxa"/>
              </w:tcPr>
              <w:p w:rsidR="005845ED" w:rsidRPr="0087772F" w:rsidRDefault="005845ED" w:rsidP="00F87C19">
                <w:pPr>
                  <w:ind w:left="270" w:hanging="270"/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alias w:val="Grade B or better y or n for Other Course 3"/>
            <w:tag w:val="Grade B or better y or n for Other Course 3"/>
            <w:id w:val="114021324"/>
            <w:placeholder>
              <w:docPart w:val="6FA79CB12EF345B7BCD2D89B06F961B4"/>
            </w:placeholder>
            <w:showingPlcHdr/>
            <w:text/>
          </w:sdtPr>
          <w:sdtEndPr/>
          <w:sdtContent>
            <w:tc>
              <w:tcPr>
                <w:tcW w:w="1170" w:type="dxa"/>
              </w:tcPr>
              <w:p w:rsidR="005845ED" w:rsidRPr="0087772F" w:rsidRDefault="005845ED" w:rsidP="00F87C19">
                <w:pPr>
                  <w:ind w:left="270" w:hanging="270"/>
                </w:pPr>
                <w:r>
                  <w:rPr>
                    <w:rStyle w:val="PlaceholderText"/>
                  </w:rPr>
                  <w:t xml:space="preserve"> </w:t>
                </w:r>
              </w:p>
            </w:tc>
          </w:sdtContent>
        </w:sdt>
      </w:tr>
      <w:tr w:rsidR="005845ED" w:rsidRPr="0087772F" w:rsidTr="0036490A">
        <w:trPr>
          <w:trHeight w:val="432"/>
        </w:trPr>
        <w:sdt>
          <w:sdtPr>
            <w:alias w:val="Campus for Other Course 4"/>
            <w:tag w:val="Campus for Other Course 4"/>
            <w:id w:val="-1816556331"/>
            <w:placeholder>
              <w:docPart w:val="9EF1A2C56E7C4BE0B4FFAF56AC1FEE5D"/>
            </w:placeholder>
          </w:sdtPr>
          <w:sdtEndPr/>
          <w:sdtContent>
            <w:tc>
              <w:tcPr>
                <w:tcW w:w="1188" w:type="dxa"/>
              </w:tcPr>
              <w:p w:rsidR="005845ED" w:rsidRPr="0087772F" w:rsidRDefault="005845ED" w:rsidP="00F87C19">
                <w:pPr>
                  <w:ind w:left="270" w:hanging="270"/>
                </w:pPr>
                <w:r>
                  <w:t xml:space="preserve"> </w:t>
                </w:r>
              </w:p>
            </w:tc>
          </w:sdtContent>
        </w:sdt>
        <w:sdt>
          <w:sdtPr>
            <w:rPr>
              <w:sz w:val="40"/>
            </w:rPr>
            <w:alias w:val="Title of Other Course 4"/>
            <w:tag w:val="Title for Other Course 4"/>
            <w:id w:val="552199363"/>
            <w:placeholder>
              <w:docPart w:val="A075CD3A928C4BF2B2F56F2AF51EF2C9"/>
            </w:placeholder>
            <w:showingPlcHdr/>
            <w:text/>
          </w:sdtPr>
          <w:sdtEndPr/>
          <w:sdtContent>
            <w:tc>
              <w:tcPr>
                <w:tcW w:w="4950" w:type="dxa"/>
              </w:tcPr>
              <w:p w:rsidR="005845ED" w:rsidRPr="0009708B" w:rsidRDefault="005845ED" w:rsidP="00F87C19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Department for Other Course 4"/>
            <w:tag w:val="Department for Other Course 4"/>
            <w:id w:val="-1995635059"/>
            <w:placeholder>
              <w:docPart w:val="1B716CA8E90D420594C53BC9055582D6"/>
            </w:placeholder>
            <w:showingPlcHdr/>
            <w:text/>
          </w:sdtPr>
          <w:sdtEndPr/>
          <w:sdtContent>
            <w:tc>
              <w:tcPr>
                <w:tcW w:w="810" w:type="dxa"/>
              </w:tcPr>
              <w:p w:rsidR="005845ED" w:rsidRPr="0009708B" w:rsidRDefault="005845ED" w:rsidP="00F87C19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Course number for Other Course 4"/>
            <w:tag w:val="Course number for Other Course 4"/>
            <w:id w:val="-1768679544"/>
            <w:placeholder>
              <w:docPart w:val="297CF29CE080477286992231D2E8D331"/>
            </w:placeholder>
            <w:showingPlcHdr/>
            <w:text/>
          </w:sdtPr>
          <w:sdtEndPr/>
          <w:sdtContent>
            <w:tc>
              <w:tcPr>
                <w:tcW w:w="990" w:type="dxa"/>
              </w:tcPr>
              <w:p w:rsidR="005845ED" w:rsidRPr="0009708B" w:rsidRDefault="005845ED" w:rsidP="00F87C19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Semester and year for Other Course 4"/>
            <w:tag w:val="Semester and year for Other Course 4"/>
            <w:id w:val="314298095"/>
            <w:placeholder>
              <w:docPart w:val="7FAC6F93AF0B414EA2BB9BFEFDE10C70"/>
            </w:placeholder>
            <w:showingPlcHdr/>
            <w:text/>
          </w:sdtPr>
          <w:sdtEndPr/>
          <w:sdtContent>
            <w:tc>
              <w:tcPr>
                <w:tcW w:w="1080" w:type="dxa"/>
              </w:tcPr>
              <w:p w:rsidR="005845ED" w:rsidRPr="0087772F" w:rsidRDefault="005845ED" w:rsidP="00F87C19">
                <w:pPr>
                  <w:ind w:left="270" w:hanging="270"/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Credits for Other Course 4"/>
            <w:tag w:val="Credits for Other Course 4"/>
            <w:id w:val="434793474"/>
            <w:placeholder>
              <w:docPart w:val="DD61C3F2F6544FA38250E88D8F830588"/>
            </w:placeholder>
            <w:showingPlcHdr/>
            <w:text/>
          </w:sdtPr>
          <w:sdtEndPr/>
          <w:sdtContent>
            <w:tc>
              <w:tcPr>
                <w:tcW w:w="900" w:type="dxa"/>
              </w:tcPr>
              <w:p w:rsidR="005845ED" w:rsidRPr="0087772F" w:rsidRDefault="005845ED" w:rsidP="00F87C19">
                <w:pPr>
                  <w:ind w:left="270" w:hanging="270"/>
                  <w:rPr>
                    <w:sz w:val="22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alias w:val="Upper Level? Y or N for Other Course 4"/>
            <w:tag w:val="Upper Level? Y or N for Other Course 4"/>
            <w:id w:val="-742333097"/>
            <w:placeholder>
              <w:docPart w:val="6F4897658FB342CB82435023C19F4652"/>
            </w:placeholder>
            <w:showingPlcHdr/>
          </w:sdtPr>
          <w:sdtEndPr/>
          <w:sdtContent>
            <w:tc>
              <w:tcPr>
                <w:tcW w:w="1530" w:type="dxa"/>
              </w:tcPr>
              <w:p w:rsidR="005845ED" w:rsidRPr="0087772F" w:rsidRDefault="005845ED" w:rsidP="00F87C19">
                <w:pPr>
                  <w:ind w:left="270" w:hanging="270"/>
                </w:pPr>
                <w:r>
                  <w:rPr>
                    <w:rStyle w:val="PlaceholderText"/>
                  </w:rPr>
                  <w:t xml:space="preserve"> </w:t>
                </w:r>
              </w:p>
            </w:tc>
          </w:sdtContent>
        </w:sdt>
        <w:sdt>
          <w:sdtPr>
            <w:rPr>
              <w:sz w:val="40"/>
            </w:rPr>
            <w:alias w:val="Grade Pending? Y or N for Other Course 4"/>
            <w:tag w:val="Grade Pending? Y or N for Other Course 4"/>
            <w:id w:val="-1565319430"/>
            <w:placeholder>
              <w:docPart w:val="BE336C81DEBF4DD5B6C77A80C7921203"/>
            </w:placeholder>
            <w:showingPlcHdr/>
            <w:text/>
          </w:sdtPr>
          <w:sdtEndPr/>
          <w:sdtContent>
            <w:tc>
              <w:tcPr>
                <w:tcW w:w="1147" w:type="dxa"/>
              </w:tcPr>
              <w:p w:rsidR="005845ED" w:rsidRPr="0087772F" w:rsidRDefault="005845ED" w:rsidP="00F87C19">
                <w:pPr>
                  <w:ind w:left="270" w:hanging="270"/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alias w:val="Grade B or better y or n for Other Course 4"/>
            <w:tag w:val="Grade B or better y or n for Other Course 4"/>
            <w:id w:val="-1671941680"/>
            <w:placeholder>
              <w:docPart w:val="10A934859CCB4D7AA232CA5D1BF7B591"/>
            </w:placeholder>
            <w:showingPlcHdr/>
            <w:text/>
          </w:sdtPr>
          <w:sdtEndPr/>
          <w:sdtContent>
            <w:tc>
              <w:tcPr>
                <w:tcW w:w="1170" w:type="dxa"/>
              </w:tcPr>
              <w:p w:rsidR="005845ED" w:rsidRPr="0087772F" w:rsidRDefault="005845ED" w:rsidP="00F87C19">
                <w:pPr>
                  <w:ind w:left="270" w:hanging="270"/>
                </w:pPr>
                <w:r>
                  <w:rPr>
                    <w:rStyle w:val="PlaceholderText"/>
                  </w:rPr>
                  <w:t xml:space="preserve"> </w:t>
                </w:r>
              </w:p>
            </w:tc>
          </w:sdtContent>
        </w:sdt>
      </w:tr>
      <w:tr w:rsidR="005845ED" w:rsidRPr="0087772F" w:rsidTr="0036490A">
        <w:trPr>
          <w:trHeight w:val="432"/>
        </w:trPr>
        <w:sdt>
          <w:sdtPr>
            <w:alias w:val="Campus for Other Course 5"/>
            <w:tag w:val="Campus for Other Course 5"/>
            <w:id w:val="285860633"/>
            <w:placeholder>
              <w:docPart w:val="1EC2B7ACF1234822BFEAB01746F5211F"/>
            </w:placeholder>
          </w:sdtPr>
          <w:sdtEndPr/>
          <w:sdtContent>
            <w:tc>
              <w:tcPr>
                <w:tcW w:w="1188" w:type="dxa"/>
              </w:tcPr>
              <w:p w:rsidR="005845ED" w:rsidRPr="0087772F" w:rsidRDefault="005845ED" w:rsidP="00F87C19">
                <w:pPr>
                  <w:ind w:left="270" w:hanging="270"/>
                </w:pPr>
                <w:r>
                  <w:t xml:space="preserve"> </w:t>
                </w:r>
              </w:p>
            </w:tc>
          </w:sdtContent>
        </w:sdt>
        <w:sdt>
          <w:sdtPr>
            <w:rPr>
              <w:sz w:val="40"/>
            </w:rPr>
            <w:alias w:val="Title of Other Course 5"/>
            <w:tag w:val="Title for Other Course 5"/>
            <w:id w:val="-1514833048"/>
            <w:placeholder>
              <w:docPart w:val="4169A8147B3E4B3EA34AC26B3B447DA8"/>
            </w:placeholder>
            <w:showingPlcHdr/>
            <w:text/>
          </w:sdtPr>
          <w:sdtEndPr/>
          <w:sdtContent>
            <w:tc>
              <w:tcPr>
                <w:tcW w:w="4950" w:type="dxa"/>
              </w:tcPr>
              <w:p w:rsidR="005845ED" w:rsidRPr="0009708B" w:rsidRDefault="005845ED" w:rsidP="00F87C19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Department for Other Course 5"/>
            <w:tag w:val="Department for Other Course 5"/>
            <w:id w:val="-1361423458"/>
            <w:placeholder>
              <w:docPart w:val="873759EFEDF140648BF8D29343DDD29A"/>
            </w:placeholder>
            <w:showingPlcHdr/>
            <w:text/>
          </w:sdtPr>
          <w:sdtEndPr/>
          <w:sdtContent>
            <w:tc>
              <w:tcPr>
                <w:tcW w:w="810" w:type="dxa"/>
              </w:tcPr>
              <w:p w:rsidR="005845ED" w:rsidRPr="0009708B" w:rsidRDefault="005845ED" w:rsidP="00F87C19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Course number for Other Course 5"/>
            <w:tag w:val="Course number for Other Course 5"/>
            <w:id w:val="575321052"/>
            <w:placeholder>
              <w:docPart w:val="3AAF339627534B8C99A57BB4A024F019"/>
            </w:placeholder>
            <w:showingPlcHdr/>
            <w:text/>
          </w:sdtPr>
          <w:sdtEndPr/>
          <w:sdtContent>
            <w:tc>
              <w:tcPr>
                <w:tcW w:w="990" w:type="dxa"/>
              </w:tcPr>
              <w:p w:rsidR="005845ED" w:rsidRPr="0009708B" w:rsidRDefault="005845ED" w:rsidP="00F87C19">
                <w:pPr>
                  <w:tabs>
                    <w:tab w:val="left" w:pos="-1440"/>
                    <w:tab w:val="left" w:pos="-720"/>
                    <w:tab w:val="left" w:leader="dot" w:pos="0"/>
                    <w:tab w:val="left" w:leader="dot" w:pos="720"/>
                    <w:tab w:val="left" w:leader="dot" w:pos="1440"/>
                    <w:tab w:val="left" w:leader="dot" w:pos="2160"/>
                    <w:tab w:val="left" w:leader="dot" w:pos="2880"/>
                    <w:tab w:val="left" w:leader="dot" w:pos="3600"/>
                    <w:tab w:val="left" w:leader="dot" w:pos="4320"/>
                    <w:tab w:val="left" w:leader="dot" w:pos="5040"/>
                    <w:tab w:val="left" w:leader="dot" w:pos="5760"/>
                    <w:tab w:val="left" w:leader="dot" w:pos="6480"/>
                    <w:tab w:val="left" w:leader="dot" w:pos="7200"/>
                    <w:tab w:val="left" w:leader="dot" w:pos="7920"/>
                    <w:tab w:val="left" w:leader="dot" w:pos="8640"/>
                    <w:tab w:val="left" w:leader="dot" w:pos="9360"/>
                    <w:tab w:val="right" w:pos="9720"/>
                    <w:tab w:val="left" w:leader="dot" w:pos="10080"/>
                    <w:tab w:val="left" w:leader="dot" w:pos="10800"/>
                  </w:tabs>
                  <w:rPr>
                    <w:sz w:val="40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Semester and year for Other Course 5"/>
            <w:tag w:val="Semester and year for Other Course 5"/>
            <w:id w:val="1909571482"/>
            <w:placeholder>
              <w:docPart w:val="E999098E8D4F4EF78D1D88AECC44DF75"/>
            </w:placeholder>
            <w:showingPlcHdr/>
            <w:text/>
          </w:sdtPr>
          <w:sdtEndPr/>
          <w:sdtContent>
            <w:tc>
              <w:tcPr>
                <w:tcW w:w="1080" w:type="dxa"/>
              </w:tcPr>
              <w:p w:rsidR="005845ED" w:rsidRPr="0087772F" w:rsidRDefault="005845ED" w:rsidP="00F87C19">
                <w:pPr>
                  <w:ind w:left="270" w:hanging="270"/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rPr>
              <w:sz w:val="40"/>
            </w:rPr>
            <w:alias w:val="Credits for Other Course 5"/>
            <w:tag w:val="Credits for Other Course 5"/>
            <w:id w:val="-493884443"/>
            <w:placeholder>
              <w:docPart w:val="3EC68B6556E84F60B168FBEFDA8EBEB9"/>
            </w:placeholder>
            <w:showingPlcHdr/>
            <w:text/>
          </w:sdtPr>
          <w:sdtEndPr/>
          <w:sdtContent>
            <w:tc>
              <w:tcPr>
                <w:tcW w:w="900" w:type="dxa"/>
              </w:tcPr>
              <w:p w:rsidR="005845ED" w:rsidRPr="0087772F" w:rsidRDefault="005845ED" w:rsidP="00F87C19">
                <w:pPr>
                  <w:ind w:left="270" w:hanging="270"/>
                  <w:rPr>
                    <w:sz w:val="22"/>
                  </w:rPr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alias w:val="Upper Level? Y or N for Other Course 5"/>
            <w:tag w:val="Upper Level? Y or N for Other Course 5"/>
            <w:id w:val="214400966"/>
            <w:placeholder>
              <w:docPart w:val="93BFDA201227474CA3FA6447925698C8"/>
            </w:placeholder>
            <w:showingPlcHdr/>
          </w:sdtPr>
          <w:sdtEndPr/>
          <w:sdtContent>
            <w:tc>
              <w:tcPr>
                <w:tcW w:w="1530" w:type="dxa"/>
              </w:tcPr>
              <w:p w:rsidR="005845ED" w:rsidRPr="0087772F" w:rsidRDefault="005845ED" w:rsidP="00F87C19">
                <w:pPr>
                  <w:ind w:left="270" w:hanging="270"/>
                </w:pPr>
                <w:r>
                  <w:rPr>
                    <w:rStyle w:val="PlaceholderText"/>
                  </w:rPr>
                  <w:t xml:space="preserve"> </w:t>
                </w:r>
              </w:p>
            </w:tc>
          </w:sdtContent>
        </w:sdt>
        <w:sdt>
          <w:sdtPr>
            <w:rPr>
              <w:sz w:val="40"/>
            </w:rPr>
            <w:alias w:val="Grade Pending? Y or N for Other Course 5"/>
            <w:tag w:val="Grade Pending? Y or N for Other Course 5"/>
            <w:id w:val="720641185"/>
            <w:placeholder>
              <w:docPart w:val="52C274CC068D4400B465A85754D846D2"/>
            </w:placeholder>
            <w:showingPlcHdr/>
            <w:text/>
          </w:sdtPr>
          <w:sdtEndPr/>
          <w:sdtContent>
            <w:tc>
              <w:tcPr>
                <w:tcW w:w="1147" w:type="dxa"/>
              </w:tcPr>
              <w:p w:rsidR="005845ED" w:rsidRPr="0087772F" w:rsidRDefault="005845ED" w:rsidP="00F87C19">
                <w:pPr>
                  <w:ind w:left="270" w:hanging="270"/>
                </w:pPr>
                <w:r w:rsidRPr="00450A45">
                  <w:rPr>
                    <w:rStyle w:val="PlaceholderText"/>
                    <w:color w:val="FFFFFF" w:themeColor="background1"/>
                  </w:rPr>
                  <w:t>Edit</w:t>
                </w:r>
              </w:p>
            </w:tc>
          </w:sdtContent>
        </w:sdt>
        <w:sdt>
          <w:sdtPr>
            <w:alias w:val="Grade B or better y or n for Other Course 5"/>
            <w:tag w:val="Grade B or better y or n for Other Course 5"/>
            <w:id w:val="-2027782398"/>
            <w:placeholder>
              <w:docPart w:val="157FD3018FDB4EB9AE43E30DEA25D1EB"/>
            </w:placeholder>
            <w:showingPlcHdr/>
            <w:text/>
          </w:sdtPr>
          <w:sdtEndPr/>
          <w:sdtContent>
            <w:tc>
              <w:tcPr>
                <w:tcW w:w="1170" w:type="dxa"/>
              </w:tcPr>
              <w:p w:rsidR="005845ED" w:rsidRPr="0087772F" w:rsidRDefault="005845ED" w:rsidP="00F87C19">
                <w:pPr>
                  <w:ind w:left="270" w:hanging="270"/>
                </w:pPr>
                <w:r>
                  <w:rPr>
                    <w:rStyle w:val="PlaceholderText"/>
                  </w:rPr>
                  <w:t xml:space="preserve"> </w:t>
                </w:r>
              </w:p>
            </w:tc>
          </w:sdtContent>
        </w:sdt>
      </w:tr>
    </w:tbl>
    <w:p w:rsidR="00E04C43" w:rsidRPr="00F57A07" w:rsidRDefault="00313451" w:rsidP="00F57A07">
      <w:pPr>
        <w:pStyle w:val="Heading2"/>
      </w:pPr>
      <w:r>
        <w:rPr>
          <w:sz w:val="2"/>
          <w:szCs w:val="2"/>
        </w:rPr>
        <w:br/>
      </w:r>
      <w:r>
        <w:rPr>
          <w:sz w:val="2"/>
          <w:szCs w:val="2"/>
        </w:rPr>
        <w:br/>
      </w:r>
      <w:r>
        <w:rPr>
          <w:sz w:val="2"/>
          <w:szCs w:val="2"/>
        </w:rPr>
        <w:br/>
      </w:r>
      <w:r w:rsidRPr="00F57A07">
        <w:t>Please note</w:t>
      </w:r>
      <w:r w:rsidR="00484FF7" w:rsidRPr="00F57A07">
        <w:t>:</w:t>
      </w:r>
    </w:p>
    <w:p w:rsidR="008B3916" w:rsidRPr="008B3916" w:rsidRDefault="008B3916" w:rsidP="008B3916">
      <w:pPr>
        <w:autoSpaceDE w:val="0"/>
        <w:autoSpaceDN w:val="0"/>
        <w:adjustRightInd w:val="0"/>
        <w:spacing w:after="0"/>
        <w:rPr>
          <w:rFonts w:ascii="Garamond" w:hAnsi="Garamond"/>
          <w:sz w:val="22"/>
        </w:rPr>
      </w:pPr>
      <w:r w:rsidRPr="008B3916">
        <w:rPr>
          <w:rFonts w:ascii="Garamond" w:hAnsi="Garamond"/>
          <w:sz w:val="22"/>
        </w:rPr>
        <w:t xml:space="preserve">Students must successfully complete a total of seven courses, with at least 21 credits. These courses should include: </w:t>
      </w:r>
    </w:p>
    <w:p w:rsidR="008B3916" w:rsidRPr="008B3916" w:rsidRDefault="008B3916" w:rsidP="008B3916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/>
        <w:rPr>
          <w:rFonts w:ascii="Garamond" w:hAnsi="Garamond"/>
          <w:sz w:val="22"/>
        </w:rPr>
      </w:pPr>
      <w:r w:rsidRPr="008B3916">
        <w:rPr>
          <w:rFonts w:ascii="Garamond" w:hAnsi="Garamond"/>
          <w:sz w:val="22"/>
        </w:rPr>
        <w:t>One intro/survey/topics/foundational course in queer/trans/sexuality studies</w:t>
      </w:r>
    </w:p>
    <w:p w:rsidR="008B3916" w:rsidRPr="008B3916" w:rsidRDefault="008B3916" w:rsidP="008B3916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/>
        <w:rPr>
          <w:rFonts w:ascii="Garamond" w:hAnsi="Garamond"/>
          <w:sz w:val="22"/>
        </w:rPr>
      </w:pPr>
      <w:r w:rsidRPr="008B3916">
        <w:rPr>
          <w:rFonts w:ascii="Garamond" w:hAnsi="Garamond"/>
          <w:sz w:val="22"/>
        </w:rPr>
        <w:t>One intro/survey/topics/foundational course in critical race/transnational studies</w:t>
      </w:r>
    </w:p>
    <w:p w:rsidR="008B3916" w:rsidRPr="008B3916" w:rsidRDefault="008B3916" w:rsidP="008B3916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/>
        <w:rPr>
          <w:rFonts w:ascii="Garamond" w:hAnsi="Garamond"/>
          <w:sz w:val="22"/>
        </w:rPr>
      </w:pPr>
      <w:r w:rsidRPr="008B3916">
        <w:rPr>
          <w:rFonts w:ascii="Garamond" w:hAnsi="Garamond"/>
          <w:sz w:val="22"/>
        </w:rPr>
        <w:t xml:space="preserve">Five courses that demonstrate study in more than one of the following areas: </w:t>
      </w:r>
      <w:proofErr w:type="gramStart"/>
      <w:r w:rsidRPr="008B3916">
        <w:rPr>
          <w:rFonts w:ascii="Garamond" w:hAnsi="Garamond"/>
          <w:sz w:val="22"/>
        </w:rPr>
        <w:t>the</w:t>
      </w:r>
      <w:proofErr w:type="gramEnd"/>
      <w:r w:rsidRPr="008B3916">
        <w:rPr>
          <w:rFonts w:ascii="Garamond" w:hAnsi="Garamond"/>
          <w:sz w:val="22"/>
        </w:rPr>
        <w:t xml:space="preserve"> Fine Arts, Humanities, Social Sciences, Natural Sciences, and Engineering</w:t>
      </w:r>
    </w:p>
    <w:p w:rsidR="008B3916" w:rsidRPr="00474EF7" w:rsidRDefault="008B3916" w:rsidP="008B3916">
      <w:pPr>
        <w:autoSpaceDE w:val="0"/>
        <w:autoSpaceDN w:val="0"/>
        <w:adjustRightInd w:val="0"/>
        <w:spacing w:after="0"/>
        <w:rPr>
          <w:rFonts w:ascii="Garamond" w:hAnsi="Garamond"/>
          <w:sz w:val="6"/>
        </w:rPr>
      </w:pPr>
    </w:p>
    <w:p w:rsidR="00484FF7" w:rsidRPr="00F730B1" w:rsidRDefault="00484FF7" w:rsidP="009F70C2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/>
        <w:rPr>
          <w:rFonts w:ascii="Garamond" w:hAnsi="Garamond"/>
          <w:sz w:val="22"/>
        </w:rPr>
      </w:pPr>
      <w:r w:rsidRPr="00F730B1">
        <w:rPr>
          <w:rFonts w:ascii="Garamond" w:hAnsi="Garamond"/>
          <w:sz w:val="22"/>
        </w:rPr>
        <w:t>A grade of “B” or better is required in a course for it to count for the certificate.</w:t>
      </w:r>
    </w:p>
    <w:p w:rsidR="00484FF7" w:rsidRPr="009F70C2" w:rsidRDefault="00484FF7" w:rsidP="009F70C2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/>
        <w:rPr>
          <w:rFonts w:ascii="Garamond" w:hAnsi="Garamond"/>
          <w:sz w:val="22"/>
        </w:rPr>
      </w:pPr>
      <w:r w:rsidRPr="009F70C2">
        <w:rPr>
          <w:rFonts w:ascii="Garamond" w:hAnsi="Garamond"/>
          <w:sz w:val="22"/>
        </w:rPr>
        <w:t>At least one of the courses in</w:t>
      </w:r>
      <w:r w:rsidR="008B3916" w:rsidRPr="009F70C2">
        <w:rPr>
          <w:rFonts w:ascii="Garamond" w:hAnsi="Garamond"/>
          <w:sz w:val="22"/>
        </w:rPr>
        <w:t xml:space="preserve"> the Fine Arts, Humanities, Social Sciences, Natural Sciences, and Engineering </w:t>
      </w:r>
      <w:r w:rsidRPr="009F70C2">
        <w:rPr>
          <w:rFonts w:ascii="Garamond" w:hAnsi="Garamond"/>
          <w:sz w:val="22"/>
        </w:rPr>
        <w:t>must be an upper-level (300 or above)</w:t>
      </w:r>
      <w:r w:rsidR="00C76804" w:rsidRPr="009F70C2">
        <w:rPr>
          <w:rFonts w:ascii="Garamond" w:hAnsi="Garamond"/>
          <w:sz w:val="22"/>
        </w:rPr>
        <w:t xml:space="preserve"> </w:t>
      </w:r>
      <w:r w:rsidRPr="009F70C2">
        <w:rPr>
          <w:rFonts w:ascii="Garamond" w:hAnsi="Garamond"/>
          <w:sz w:val="22"/>
        </w:rPr>
        <w:t>course.</w:t>
      </w:r>
    </w:p>
    <w:p w:rsidR="00B24061" w:rsidRPr="009F70C2" w:rsidRDefault="00484FF7" w:rsidP="009F70C2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/>
        <w:rPr>
          <w:rFonts w:ascii="Garamond" w:hAnsi="Garamond"/>
          <w:sz w:val="22"/>
        </w:rPr>
      </w:pPr>
      <w:r w:rsidRPr="009F70C2">
        <w:rPr>
          <w:rFonts w:ascii="Garamond" w:hAnsi="Garamond"/>
          <w:sz w:val="22"/>
        </w:rPr>
        <w:t>Courses not listed as certificate courses may be counted by petitioning the Queer</w:t>
      </w:r>
      <w:r w:rsidR="00455633" w:rsidRPr="009F70C2">
        <w:rPr>
          <w:rFonts w:ascii="Garamond" w:hAnsi="Garamond"/>
          <w:sz w:val="22"/>
        </w:rPr>
        <w:t>, Trans,</w:t>
      </w:r>
      <w:r w:rsidRPr="009F70C2">
        <w:rPr>
          <w:rFonts w:ascii="Garamond" w:hAnsi="Garamond"/>
          <w:sz w:val="22"/>
        </w:rPr>
        <w:t xml:space="preserve"> and Sexuality Studies Certificate</w:t>
      </w:r>
      <w:r w:rsidR="00FF6D2B" w:rsidRPr="009F70C2">
        <w:rPr>
          <w:rFonts w:ascii="Garamond" w:hAnsi="Garamond"/>
          <w:sz w:val="22"/>
        </w:rPr>
        <w:t xml:space="preserve"> </w:t>
      </w:r>
      <w:r w:rsidRPr="009F70C2">
        <w:rPr>
          <w:rFonts w:ascii="Garamond" w:hAnsi="Garamond"/>
          <w:sz w:val="22"/>
        </w:rPr>
        <w:t>Commi</w:t>
      </w:r>
      <w:r w:rsidR="00FF6D2B" w:rsidRPr="009F70C2">
        <w:rPr>
          <w:rFonts w:ascii="Garamond" w:hAnsi="Garamond"/>
          <w:sz w:val="22"/>
        </w:rPr>
        <w:t>ttee (contact Genny</w:t>
      </w:r>
      <w:r w:rsidR="008B3916" w:rsidRPr="009F70C2">
        <w:rPr>
          <w:rFonts w:ascii="Garamond" w:hAnsi="Garamond"/>
          <w:sz w:val="22"/>
        </w:rPr>
        <w:t xml:space="preserve"> </w:t>
      </w:r>
      <w:proofErr w:type="spellStart"/>
      <w:r w:rsidR="00FF6D2B" w:rsidRPr="009F70C2">
        <w:rPr>
          <w:rFonts w:ascii="Garamond" w:hAnsi="Garamond"/>
          <w:sz w:val="22"/>
        </w:rPr>
        <w:t>Beemyn</w:t>
      </w:r>
      <w:proofErr w:type="spellEnd"/>
      <w:r w:rsidR="00FF6D2B" w:rsidRPr="009F70C2">
        <w:rPr>
          <w:rFonts w:ascii="Garamond" w:hAnsi="Garamond"/>
          <w:sz w:val="22"/>
        </w:rPr>
        <w:t xml:space="preserve">, the </w:t>
      </w:r>
      <w:r w:rsidRPr="009F70C2">
        <w:rPr>
          <w:rFonts w:ascii="Garamond" w:hAnsi="Garamond"/>
          <w:sz w:val="22"/>
        </w:rPr>
        <w:t xml:space="preserve">certificate coordinator: </w:t>
      </w:r>
      <w:hyperlink r:id="rId9" w:history="1">
        <w:r w:rsidRPr="009F70C2">
          <w:rPr>
            <w:rStyle w:val="Hyperlink"/>
            <w:rFonts w:ascii="Garamond" w:hAnsi="Garamond"/>
            <w:sz w:val="22"/>
          </w:rPr>
          <w:t>genny@umass.edu</w:t>
        </w:r>
      </w:hyperlink>
      <w:r w:rsidRPr="009F70C2">
        <w:rPr>
          <w:rFonts w:ascii="Garamond" w:hAnsi="Garamond"/>
          <w:sz w:val="22"/>
        </w:rPr>
        <w:t>). A substituted course must fit</w:t>
      </w:r>
      <w:r w:rsidR="00FF6D2B" w:rsidRPr="009F70C2">
        <w:rPr>
          <w:rFonts w:ascii="Garamond" w:hAnsi="Garamond"/>
          <w:sz w:val="22"/>
        </w:rPr>
        <w:t xml:space="preserve"> </w:t>
      </w:r>
      <w:r w:rsidRPr="009F70C2">
        <w:rPr>
          <w:rFonts w:ascii="Garamond" w:hAnsi="Garamond"/>
          <w:sz w:val="22"/>
        </w:rPr>
        <w:t>within the course requirements of the certificate program</w:t>
      </w:r>
      <w:r w:rsidR="00313451" w:rsidRPr="009F70C2">
        <w:rPr>
          <w:rFonts w:ascii="Garamond" w:hAnsi="Garamond"/>
          <w:sz w:val="22"/>
        </w:rPr>
        <w:t>.</w:t>
      </w:r>
    </w:p>
    <w:p w:rsidR="00B24061" w:rsidRDefault="00B24061">
      <w:pPr>
        <w:spacing w:after="0"/>
        <w:rPr>
          <w:rFonts w:ascii="Garamond" w:hAnsi="Garamond"/>
          <w:sz w:val="22"/>
        </w:rPr>
      </w:pPr>
      <w:r>
        <w:rPr>
          <w:rFonts w:ascii="Garamond" w:hAnsi="Garamond"/>
          <w:sz w:val="22"/>
        </w:rPr>
        <w:br w:type="page"/>
      </w:r>
    </w:p>
    <w:p w:rsidR="007835F0" w:rsidRPr="000626AE" w:rsidRDefault="00247DAA" w:rsidP="000626AE">
      <w:pPr>
        <w:autoSpaceDE w:val="0"/>
        <w:autoSpaceDN w:val="0"/>
        <w:adjustRightInd w:val="0"/>
        <w:spacing w:after="0"/>
        <w:rPr>
          <w:rFonts w:ascii="Garamond" w:hAnsi="Garamond"/>
          <w:sz w:val="22"/>
        </w:rPr>
      </w:pPr>
      <w:r>
        <w:lastRenderedPageBreak/>
        <w:pict>
          <v:rect id="_x0000_i1025" style="width:639pt;height:1pt" o:hralign="center" o:hrstd="t" o:hrnoshade="t" o:hr="t" fillcolor="black [3213]" stroked="f"/>
        </w:pict>
      </w:r>
    </w:p>
    <w:p w:rsidR="005F20DA" w:rsidRPr="00BE4350" w:rsidRDefault="005F20DA" w:rsidP="00BE4350">
      <w:pPr>
        <w:pStyle w:val="Heading1"/>
      </w:pPr>
      <w:r w:rsidRPr="00BE4350">
        <w:t>Instructions to the program advisor for submitting certificate completion documents:</w:t>
      </w:r>
    </w:p>
    <w:p w:rsidR="000D5A0B" w:rsidRDefault="005F20DA" w:rsidP="005F20DA">
      <w:pPr>
        <w:numPr>
          <w:ilvl w:val="0"/>
          <w:numId w:val="1"/>
        </w:numPr>
        <w:rPr>
          <w:rFonts w:ascii="Garamond" w:hAnsi="Garamond"/>
          <w:szCs w:val="24"/>
        </w:rPr>
      </w:pPr>
      <w:r w:rsidRPr="00A17AF3">
        <w:rPr>
          <w:rFonts w:ascii="Garamond" w:hAnsi="Garamond"/>
          <w:szCs w:val="24"/>
        </w:rPr>
        <w:t xml:space="preserve">Meet with student to review requirements and ensure form is completed accurately. Verify that minimum grade requirement has been met (indicate with </w:t>
      </w:r>
      <w:r w:rsidR="007F2176" w:rsidRPr="00A17AF3">
        <w:rPr>
          <w:rFonts w:ascii="Garamond" w:hAnsi="Garamond"/>
          <w:szCs w:val="24"/>
        </w:rPr>
        <w:t>“yes” or “no”</w:t>
      </w:r>
      <w:r w:rsidRPr="00A17AF3">
        <w:rPr>
          <w:rFonts w:ascii="Garamond" w:hAnsi="Garamond"/>
          <w:szCs w:val="24"/>
        </w:rPr>
        <w:t>). Clearly mark any courses for which the grade is pending (in progress at the time the d</w:t>
      </w:r>
      <w:r w:rsidR="002425EF" w:rsidRPr="00A17AF3">
        <w:rPr>
          <w:rFonts w:ascii="Garamond" w:hAnsi="Garamond"/>
          <w:szCs w:val="24"/>
        </w:rPr>
        <w:t>ocuments are submitted). Any in-</w:t>
      </w:r>
      <w:r w:rsidRPr="00A17AF3">
        <w:rPr>
          <w:rFonts w:ascii="Garamond" w:hAnsi="Garamond"/>
          <w:szCs w:val="24"/>
        </w:rPr>
        <w:t xml:space="preserve">progress grades </w:t>
      </w:r>
      <w:r w:rsidR="002425EF" w:rsidRPr="00A17AF3">
        <w:rPr>
          <w:rFonts w:ascii="Garamond" w:hAnsi="Garamond"/>
          <w:szCs w:val="24"/>
        </w:rPr>
        <w:t>will</w:t>
      </w:r>
      <w:r w:rsidRPr="00A17AF3">
        <w:rPr>
          <w:rFonts w:ascii="Garamond" w:hAnsi="Garamond"/>
          <w:szCs w:val="24"/>
        </w:rPr>
        <w:t xml:space="preserve"> be verified after the documents are submitted for processing.</w:t>
      </w:r>
    </w:p>
    <w:p w:rsidR="005F20DA" w:rsidRPr="000D5A0B" w:rsidRDefault="005F20DA" w:rsidP="000D5A0B">
      <w:pPr>
        <w:ind w:left="1260"/>
        <w:rPr>
          <w:rFonts w:ascii="Garamond" w:hAnsi="Garamond" w:cs="Garamond"/>
          <w:szCs w:val="24"/>
          <w:u w:val="single"/>
        </w:rPr>
      </w:pPr>
      <w:r w:rsidRPr="00A17AF3">
        <w:rPr>
          <w:rFonts w:ascii="Garamond" w:hAnsi="Garamond"/>
          <w:szCs w:val="24"/>
        </w:rPr>
        <w:t>Note: In order to protect the student’s privacy, please do not include specific grades on this form.</w:t>
      </w:r>
      <w:r w:rsidRPr="00A17AF3">
        <w:rPr>
          <w:rFonts w:ascii="Garamond" w:hAnsi="Garamond"/>
          <w:b/>
          <w:szCs w:val="24"/>
        </w:rPr>
        <w:t xml:space="preserve"> </w:t>
      </w:r>
      <w:r w:rsidR="00A17AF3" w:rsidRPr="00A17AF3">
        <w:rPr>
          <w:rFonts w:ascii="Garamond" w:hAnsi="Garamond" w:cs="Garamond"/>
          <w:smallCaps/>
          <w:szCs w:val="24"/>
          <w:u w:val="single"/>
        </w:rPr>
        <w:t>Do not email</w:t>
      </w:r>
      <w:r w:rsidR="00A17AF3" w:rsidRPr="00A17AF3">
        <w:rPr>
          <w:rFonts w:ascii="Garamond" w:hAnsi="Garamond" w:cs="Garamond"/>
          <w:szCs w:val="24"/>
          <w:u w:val="single"/>
        </w:rPr>
        <w:t xml:space="preserve"> student’</w:t>
      </w:r>
      <w:r w:rsidR="000D5A0B">
        <w:rPr>
          <w:rFonts w:ascii="Garamond" w:hAnsi="Garamond" w:cs="Garamond"/>
          <w:szCs w:val="24"/>
          <w:u w:val="single"/>
        </w:rPr>
        <w:t xml:space="preserve">s </w:t>
      </w:r>
      <w:r w:rsidR="00A17AF3" w:rsidRPr="00A17AF3">
        <w:rPr>
          <w:rFonts w:ascii="Garamond" w:hAnsi="Garamond" w:cs="Garamond"/>
          <w:szCs w:val="24"/>
          <w:u w:val="single"/>
        </w:rPr>
        <w:t>grades or transcripts, as electronic communications are not considered sufficiently secure.</w:t>
      </w:r>
    </w:p>
    <w:p w:rsidR="005F20DA" w:rsidRPr="00A17AF3" w:rsidRDefault="005F20DA" w:rsidP="005F20DA">
      <w:pPr>
        <w:numPr>
          <w:ilvl w:val="0"/>
          <w:numId w:val="1"/>
        </w:numPr>
        <w:rPr>
          <w:rFonts w:ascii="Garamond" w:hAnsi="Garamond"/>
          <w:szCs w:val="24"/>
        </w:rPr>
      </w:pPr>
      <w:r w:rsidRPr="00A17AF3">
        <w:rPr>
          <w:rFonts w:ascii="Garamond" w:hAnsi="Garamond"/>
          <w:szCs w:val="24"/>
        </w:rPr>
        <w:t>Sign and date the form to indicate the advisor’s recommendation of this student for the certificate award.</w:t>
      </w:r>
    </w:p>
    <w:p w:rsidR="00FF6D2B" w:rsidRPr="00A17AF3" w:rsidRDefault="00FF6D2B" w:rsidP="00FF6D2B">
      <w:pPr>
        <w:numPr>
          <w:ilvl w:val="0"/>
          <w:numId w:val="1"/>
        </w:numPr>
        <w:rPr>
          <w:rFonts w:ascii="Garamond" w:hAnsi="Garamond"/>
          <w:szCs w:val="24"/>
        </w:rPr>
      </w:pPr>
      <w:r w:rsidRPr="00A17AF3">
        <w:rPr>
          <w:rFonts w:ascii="Garamond" w:hAnsi="Garamond"/>
          <w:szCs w:val="24"/>
        </w:rPr>
        <w:t xml:space="preserve">Please return completed applications </w:t>
      </w:r>
      <w:r w:rsidR="00DB7027" w:rsidRPr="00A17AF3">
        <w:rPr>
          <w:rFonts w:ascii="Garamond" w:hAnsi="Garamond"/>
          <w:b/>
          <w:szCs w:val="24"/>
        </w:rPr>
        <w:t>with a copy of the student’s</w:t>
      </w:r>
      <w:r w:rsidRPr="00A17AF3">
        <w:rPr>
          <w:rFonts w:ascii="Garamond" w:hAnsi="Garamond"/>
          <w:b/>
          <w:szCs w:val="24"/>
        </w:rPr>
        <w:t xml:space="preserve"> </w:t>
      </w:r>
      <w:r w:rsidR="00A17AF3" w:rsidRPr="00A17AF3">
        <w:rPr>
          <w:rFonts w:ascii="Garamond" w:hAnsi="Garamond"/>
          <w:b/>
          <w:szCs w:val="24"/>
        </w:rPr>
        <w:t>(unofficial) transcript</w:t>
      </w:r>
      <w:r w:rsidRPr="00A17AF3">
        <w:rPr>
          <w:rFonts w:ascii="Garamond" w:hAnsi="Garamond"/>
          <w:szCs w:val="24"/>
        </w:rPr>
        <w:t xml:space="preserve"> to:</w:t>
      </w:r>
    </w:p>
    <w:p w:rsidR="00FF6D2B" w:rsidRPr="00A17AF3" w:rsidRDefault="00FF6D2B" w:rsidP="007F2176">
      <w:pPr>
        <w:autoSpaceDE w:val="0"/>
        <w:autoSpaceDN w:val="0"/>
        <w:adjustRightInd w:val="0"/>
        <w:spacing w:after="0"/>
        <w:ind w:left="360" w:firstLine="1440"/>
        <w:rPr>
          <w:rFonts w:ascii="Garamond" w:hAnsi="Garamond"/>
          <w:szCs w:val="24"/>
        </w:rPr>
      </w:pPr>
      <w:r w:rsidRPr="00A17AF3">
        <w:rPr>
          <w:rFonts w:ascii="Garamond" w:hAnsi="Garamond"/>
          <w:szCs w:val="24"/>
        </w:rPr>
        <w:t>Queer</w:t>
      </w:r>
      <w:r w:rsidR="00455633">
        <w:rPr>
          <w:rFonts w:ascii="Garamond" w:hAnsi="Garamond"/>
          <w:szCs w:val="24"/>
        </w:rPr>
        <w:t>, Trans,</w:t>
      </w:r>
      <w:r w:rsidRPr="00A17AF3">
        <w:rPr>
          <w:rFonts w:ascii="Garamond" w:hAnsi="Garamond"/>
          <w:szCs w:val="24"/>
        </w:rPr>
        <w:t xml:space="preserve"> and Sexuality Studies Certificate Steering Committee</w:t>
      </w:r>
    </w:p>
    <w:p w:rsidR="00FF6D2B" w:rsidRPr="00A17AF3" w:rsidRDefault="00FF6D2B" w:rsidP="007F2176">
      <w:pPr>
        <w:autoSpaceDE w:val="0"/>
        <w:autoSpaceDN w:val="0"/>
        <w:adjustRightInd w:val="0"/>
        <w:spacing w:after="0"/>
        <w:ind w:left="360" w:firstLine="1440"/>
        <w:rPr>
          <w:rFonts w:ascii="Garamond" w:hAnsi="Garamond"/>
          <w:szCs w:val="24"/>
        </w:rPr>
      </w:pPr>
      <w:r w:rsidRPr="00A17AF3">
        <w:rPr>
          <w:rFonts w:ascii="Garamond" w:hAnsi="Garamond"/>
          <w:szCs w:val="24"/>
        </w:rPr>
        <w:t>c/o Genny Beemyn, Certificate Coordinator</w:t>
      </w:r>
    </w:p>
    <w:p w:rsidR="00FF6D2B" w:rsidRPr="00A17AF3" w:rsidRDefault="00FF6D2B" w:rsidP="007F2176">
      <w:pPr>
        <w:autoSpaceDE w:val="0"/>
        <w:autoSpaceDN w:val="0"/>
        <w:adjustRightInd w:val="0"/>
        <w:spacing w:after="0"/>
        <w:ind w:left="360" w:firstLine="1440"/>
        <w:rPr>
          <w:rFonts w:ascii="Garamond" w:hAnsi="Garamond"/>
          <w:szCs w:val="24"/>
        </w:rPr>
      </w:pPr>
      <w:r w:rsidRPr="00A17AF3">
        <w:rPr>
          <w:rFonts w:ascii="Garamond" w:hAnsi="Garamond"/>
          <w:szCs w:val="24"/>
        </w:rPr>
        <w:t>Stonewall Center</w:t>
      </w:r>
    </w:p>
    <w:p w:rsidR="00FF6D2B" w:rsidRDefault="00247DAA" w:rsidP="007F2176">
      <w:pPr>
        <w:autoSpaceDE w:val="0"/>
        <w:autoSpaceDN w:val="0"/>
        <w:adjustRightInd w:val="0"/>
        <w:spacing w:after="0"/>
        <w:ind w:left="360" w:firstLine="144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403 Goodell Hall, 140 Hicks Way</w:t>
      </w:r>
    </w:p>
    <w:p w:rsidR="00247DAA" w:rsidRPr="00A17AF3" w:rsidRDefault="00247DAA" w:rsidP="007F2176">
      <w:pPr>
        <w:autoSpaceDE w:val="0"/>
        <w:autoSpaceDN w:val="0"/>
        <w:adjustRightInd w:val="0"/>
        <w:spacing w:after="0"/>
        <w:ind w:left="360" w:firstLine="144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 xml:space="preserve">University of Massachusetts </w:t>
      </w:r>
      <w:bookmarkStart w:id="0" w:name="_GoBack"/>
      <w:bookmarkEnd w:id="0"/>
    </w:p>
    <w:p w:rsidR="00FF6D2B" w:rsidRPr="00A17AF3" w:rsidRDefault="00FF6D2B" w:rsidP="007F2176">
      <w:pPr>
        <w:ind w:left="360" w:firstLine="1440"/>
        <w:rPr>
          <w:rFonts w:ascii="Garamond" w:hAnsi="Garamond"/>
          <w:szCs w:val="24"/>
        </w:rPr>
      </w:pPr>
      <w:r w:rsidRPr="00A17AF3">
        <w:rPr>
          <w:rFonts w:ascii="Garamond" w:hAnsi="Garamond"/>
          <w:szCs w:val="24"/>
        </w:rPr>
        <w:t>Amherst, MA 01003</w:t>
      </w:r>
    </w:p>
    <w:p w:rsidR="007F2176" w:rsidRPr="00A17AF3" w:rsidRDefault="007F2176" w:rsidP="007F2176">
      <w:pPr>
        <w:numPr>
          <w:ilvl w:val="0"/>
          <w:numId w:val="1"/>
        </w:numPr>
        <w:rPr>
          <w:rFonts w:ascii="Garamond" w:hAnsi="Garamond"/>
          <w:szCs w:val="24"/>
        </w:rPr>
      </w:pPr>
      <w:r w:rsidRPr="00A17AF3">
        <w:rPr>
          <w:rFonts w:ascii="Garamond" w:hAnsi="Garamond"/>
          <w:szCs w:val="24"/>
        </w:rPr>
        <w:t xml:space="preserve">If the Five College program Committee or Council agrees to award the certificate to the student, the documents should be submitted to </w:t>
      </w:r>
      <w:r w:rsidR="00447FA3" w:rsidRPr="00447FA3">
        <w:rPr>
          <w:rFonts w:ascii="Garamond" w:hAnsi="Garamond"/>
          <w:b/>
          <w:szCs w:val="24"/>
        </w:rPr>
        <w:t>fcacademics@fivecolleges.edu</w:t>
      </w:r>
      <w:r w:rsidRPr="00A17AF3">
        <w:rPr>
          <w:rFonts w:ascii="Garamond" w:hAnsi="Garamond"/>
          <w:szCs w:val="24"/>
        </w:rPr>
        <w:t xml:space="preserve"> for final processing by </w:t>
      </w:r>
      <w:r w:rsidRPr="00A17AF3">
        <w:rPr>
          <w:rFonts w:ascii="Garamond" w:hAnsi="Garamond"/>
          <w:b/>
          <w:color w:val="FF0000"/>
          <w:szCs w:val="24"/>
        </w:rPr>
        <w:t>December 15</w:t>
      </w:r>
      <w:r w:rsidRPr="00A17AF3">
        <w:rPr>
          <w:rFonts w:ascii="Garamond" w:hAnsi="Garamond"/>
          <w:b/>
          <w:szCs w:val="24"/>
        </w:rPr>
        <w:t xml:space="preserve"> </w:t>
      </w:r>
      <w:r w:rsidRPr="00A17AF3">
        <w:rPr>
          <w:rFonts w:ascii="Garamond" w:hAnsi="Garamond"/>
          <w:szCs w:val="24"/>
        </w:rPr>
        <w:t xml:space="preserve">for </w:t>
      </w:r>
      <w:r w:rsidR="00A17AF3">
        <w:rPr>
          <w:rFonts w:ascii="Garamond" w:hAnsi="Garamond"/>
          <w:szCs w:val="24"/>
        </w:rPr>
        <w:t>f</w:t>
      </w:r>
      <w:r w:rsidRPr="00A17AF3">
        <w:rPr>
          <w:rFonts w:ascii="Garamond" w:hAnsi="Garamond"/>
          <w:szCs w:val="24"/>
        </w:rPr>
        <w:t xml:space="preserve">all graduates and by </w:t>
      </w:r>
      <w:r w:rsidRPr="00A17AF3">
        <w:rPr>
          <w:rFonts w:ascii="Garamond" w:hAnsi="Garamond"/>
          <w:b/>
          <w:color w:val="FF0000"/>
          <w:szCs w:val="24"/>
        </w:rPr>
        <w:t xml:space="preserve">April </w:t>
      </w:r>
      <w:r w:rsidR="00230253" w:rsidRPr="00A17AF3">
        <w:rPr>
          <w:rFonts w:ascii="Garamond" w:hAnsi="Garamond"/>
          <w:b/>
          <w:color w:val="FF0000"/>
          <w:szCs w:val="24"/>
        </w:rPr>
        <w:t>30</w:t>
      </w:r>
      <w:r w:rsidRPr="00A17AF3">
        <w:rPr>
          <w:rFonts w:ascii="Garamond" w:hAnsi="Garamond"/>
          <w:szCs w:val="24"/>
        </w:rPr>
        <w:t xml:space="preserve"> for </w:t>
      </w:r>
      <w:r w:rsidR="00A17AF3">
        <w:rPr>
          <w:rFonts w:ascii="Garamond" w:hAnsi="Garamond"/>
          <w:szCs w:val="24"/>
        </w:rPr>
        <w:t>s</w:t>
      </w:r>
      <w:r w:rsidRPr="00A17AF3">
        <w:rPr>
          <w:rFonts w:ascii="Garamond" w:hAnsi="Garamond"/>
          <w:szCs w:val="24"/>
        </w:rPr>
        <w:t xml:space="preserve">pring graduates. </w:t>
      </w:r>
      <w:r w:rsidRPr="00A17AF3">
        <w:rPr>
          <w:rFonts w:ascii="Garamond" w:hAnsi="Garamond"/>
          <w:b/>
          <w:szCs w:val="24"/>
        </w:rPr>
        <w:t>Please remove the student’s transcript before submitting this form to Five College staff (to protect student’s privacy).</w:t>
      </w:r>
    </w:p>
    <w:p w:rsidR="005F20DA" w:rsidRDefault="005F20DA" w:rsidP="000E6C30">
      <w:pPr>
        <w:numPr>
          <w:ilvl w:val="0"/>
          <w:numId w:val="1"/>
        </w:numPr>
        <w:spacing w:after="0"/>
        <w:rPr>
          <w:rFonts w:ascii="Garamond" w:hAnsi="Garamond"/>
          <w:szCs w:val="24"/>
        </w:rPr>
      </w:pPr>
      <w:r w:rsidRPr="00A17AF3">
        <w:rPr>
          <w:rFonts w:ascii="Garamond" w:hAnsi="Garamond"/>
          <w:szCs w:val="24"/>
        </w:rPr>
        <w:t xml:space="preserve">The certificate award will be noted on the student’s transcript by the appropriate campus registrar. </w:t>
      </w:r>
    </w:p>
    <w:p w:rsidR="000E6C30" w:rsidRPr="00A17AF3" w:rsidRDefault="00247DAA" w:rsidP="000E6C30">
      <w:pPr>
        <w:rPr>
          <w:rFonts w:ascii="Garamond" w:hAnsi="Garamond"/>
          <w:szCs w:val="24"/>
        </w:rPr>
      </w:pPr>
      <w:r>
        <w:pict>
          <v:rect id="_x0000_i1026" style="width:639pt;height:1pt" o:hralign="center" o:hrstd="t" o:hrnoshade="t" o:hr="t" fillcolor="black [3213]" stroked="f"/>
        </w:pict>
      </w:r>
    </w:p>
    <w:sectPr w:rsidR="000E6C30" w:rsidRPr="00A17AF3" w:rsidSect="00BC523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5840" w:h="12240" w:orient="landscape"/>
      <w:pgMar w:top="1440" w:right="1440" w:bottom="990" w:left="1440" w:header="720" w:footer="2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B54C1" w:rsidRDefault="000B54C1" w:rsidP="0087772F">
      <w:pPr>
        <w:spacing w:after="0"/>
      </w:pPr>
      <w:r>
        <w:separator/>
      </w:r>
    </w:p>
  </w:endnote>
  <w:endnote w:type="continuationSeparator" w:id="0">
    <w:p w:rsidR="000B54C1" w:rsidRDefault="000B54C1" w:rsidP="0087772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roba Pro SmBd">
    <w:altName w:val="Arial"/>
    <w:panose1 w:val="00000000000000000000"/>
    <w:charset w:val="00"/>
    <w:family w:val="swiss"/>
    <w:notTrueType/>
    <w:pitch w:val="variable"/>
    <w:sig w:usb0="00000001" w:usb1="0000002A" w:usb2="00000000" w:usb3="00000000" w:csb0="00000097" w:csb1="00000000"/>
  </w:font>
  <w:font w:name="Proba Pro">
    <w:altName w:val="Arial"/>
    <w:panose1 w:val="00000000000000000000"/>
    <w:charset w:val="00"/>
    <w:family w:val="swiss"/>
    <w:notTrueType/>
    <w:pitch w:val="variable"/>
    <w:sig w:usb0="A000022F" w:usb1="0000002A" w:usb2="00000000" w:usb3="00000000" w:csb0="000000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Proba Pro Lt">
    <w:altName w:val="Arial"/>
    <w:panose1 w:val="00000000000000000000"/>
    <w:charset w:val="00"/>
    <w:family w:val="swiss"/>
    <w:notTrueType/>
    <w:pitch w:val="variable"/>
    <w:sig w:usb0="A000022F" w:usb1="0000002A" w:usb2="00000000" w:usb3="00000000" w:csb0="00000097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5633" w:rsidRDefault="0045563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94CC2" w:rsidRDefault="00F94CC2">
    <w:pPr>
      <w:pStyle w:val="Footer"/>
    </w:pPr>
  </w:p>
  <w:p w:rsidR="00F94CC2" w:rsidRDefault="00F94CC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5633" w:rsidRDefault="0045563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B54C1" w:rsidRDefault="000B54C1" w:rsidP="0087772F">
      <w:pPr>
        <w:spacing w:after="0"/>
      </w:pPr>
      <w:r>
        <w:separator/>
      </w:r>
    </w:p>
  </w:footnote>
  <w:footnote w:type="continuationSeparator" w:id="0">
    <w:p w:rsidR="000B54C1" w:rsidRDefault="000B54C1" w:rsidP="0087772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5633" w:rsidRDefault="0045563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772F" w:rsidRPr="00F35193" w:rsidRDefault="000D690C">
    <w:pPr>
      <w:pStyle w:val="Header"/>
      <w:rPr>
        <w:rFonts w:ascii="Proba Pro SmBd" w:hAnsi="Proba Pro SmBd"/>
        <w:sz w:val="2"/>
        <w:szCs w:val="2"/>
      </w:rPr>
    </w:pPr>
    <w:r>
      <w:rPr>
        <w:b/>
        <w:bCs/>
        <w:color w:val="000000"/>
        <w:sz w:val="4"/>
        <w:szCs w:val="4"/>
      </w:rPr>
      <w:br/>
    </w:r>
    <w:r>
      <w:rPr>
        <w:b/>
        <w:bCs/>
        <w:color w:val="000000"/>
        <w:sz w:val="4"/>
        <w:szCs w:val="4"/>
      </w:rPr>
      <w:br/>
    </w: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530985" cy="329565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Cblack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30985" cy="3295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bCs/>
        <w:color w:val="000000"/>
        <w:sz w:val="28"/>
        <w:szCs w:val="28"/>
      </w:rPr>
      <w:t xml:space="preserve">                                               </w:t>
    </w:r>
    <w:r w:rsidRPr="00F35193">
      <w:rPr>
        <w:rFonts w:ascii="Proba Pro SmBd" w:hAnsi="Proba Pro SmBd"/>
        <w:bCs/>
        <w:color w:val="000000"/>
        <w:sz w:val="28"/>
        <w:szCs w:val="28"/>
        <w:u w:val="single"/>
      </w:rPr>
      <w:t>Five College Queer</w:t>
    </w:r>
    <w:r w:rsidR="00117C43">
      <w:rPr>
        <w:rFonts w:ascii="Proba Pro SmBd" w:hAnsi="Proba Pro SmBd"/>
        <w:bCs/>
        <w:color w:val="000000"/>
        <w:sz w:val="28"/>
        <w:szCs w:val="28"/>
        <w:u w:val="single"/>
      </w:rPr>
      <w:t>, Trans,</w:t>
    </w:r>
    <w:r w:rsidRPr="00F35193">
      <w:rPr>
        <w:rFonts w:ascii="Proba Pro SmBd" w:hAnsi="Proba Pro SmBd"/>
        <w:bCs/>
        <w:color w:val="000000"/>
        <w:sz w:val="28"/>
        <w:szCs w:val="28"/>
        <w:u w:val="single"/>
      </w:rPr>
      <w:t xml:space="preserve"> and Sexuality Studies Certificate Application Form </w:t>
    </w:r>
    <w:r w:rsidRPr="00F35193">
      <w:rPr>
        <w:rFonts w:ascii="Proba Pro SmBd" w:hAnsi="Proba Pro SmBd"/>
        <w:sz w:val="2"/>
        <w:szCs w:val="2"/>
      </w:rPr>
      <w:br/>
    </w:r>
    <w:r w:rsidRPr="00F35193">
      <w:rPr>
        <w:rFonts w:ascii="Proba Pro SmBd" w:hAnsi="Proba Pro SmBd"/>
        <w:sz w:val="2"/>
        <w:szCs w:val="2"/>
      </w:rPr>
      <w:br/>
    </w:r>
    <w:r w:rsidRPr="00F35193">
      <w:rPr>
        <w:rFonts w:ascii="Proba Pro SmBd" w:hAnsi="Proba Pro SmBd"/>
        <w:sz w:val="2"/>
        <w:szCs w:val="2"/>
      </w:rPr>
      <w:br/>
    </w:r>
    <w:r w:rsidRPr="00F35193">
      <w:rPr>
        <w:rFonts w:ascii="Proba Pro SmBd" w:hAnsi="Proba Pro SmBd"/>
        <w:sz w:val="2"/>
        <w:szCs w:val="2"/>
      </w:rPr>
      <w:br/>
    </w:r>
    <w:r w:rsidRPr="00F35193">
      <w:rPr>
        <w:rFonts w:ascii="Proba Pro SmBd" w:hAnsi="Proba Pro SmBd"/>
        <w:sz w:val="2"/>
        <w:szCs w:val="2"/>
      </w:rPr>
      <w:br/>
    </w:r>
    <w:r w:rsidRPr="00F35193">
      <w:rPr>
        <w:rFonts w:ascii="Proba Pro SmBd" w:hAnsi="Proba Pro SmBd"/>
        <w:sz w:val="2"/>
        <w:szCs w:val="2"/>
      </w:rPr>
      <w:br/>
    </w:r>
    <w:r w:rsidRPr="00F35193">
      <w:rPr>
        <w:rFonts w:ascii="Proba Pro SmBd" w:hAnsi="Proba Pro SmBd"/>
        <w:sz w:val="2"/>
        <w:szCs w:val="2"/>
      </w:rPr>
      <w:br/>
    </w:r>
    <w:r w:rsidRPr="00F35193">
      <w:rPr>
        <w:rFonts w:ascii="Proba Pro SmBd" w:hAnsi="Proba Pro SmBd"/>
        <w:sz w:val="2"/>
        <w:szCs w:val="2"/>
      </w:rPr>
      <w:br/>
    </w:r>
    <w:r w:rsidRPr="00F35193">
      <w:rPr>
        <w:rFonts w:ascii="Proba Pro SmBd" w:hAnsi="Proba Pro SmBd"/>
        <w:sz w:val="2"/>
        <w:szCs w:val="2"/>
      </w:rPr>
      <w:br/>
    </w:r>
  </w:p>
  <w:p w:rsidR="0087772F" w:rsidRDefault="0087772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5633" w:rsidRDefault="0045563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8C1D5F"/>
    <w:multiLevelType w:val="hybridMultilevel"/>
    <w:tmpl w:val="AB2EAA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DA4EF7"/>
    <w:multiLevelType w:val="hybridMultilevel"/>
    <w:tmpl w:val="5812061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B073688"/>
    <w:multiLevelType w:val="hybridMultilevel"/>
    <w:tmpl w:val="55D07C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A54DED"/>
    <w:multiLevelType w:val="hybridMultilevel"/>
    <w:tmpl w:val="F93049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C679B0"/>
    <w:multiLevelType w:val="hybridMultilevel"/>
    <w:tmpl w:val="2EC6C5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772F"/>
    <w:rsid w:val="000321A1"/>
    <w:rsid w:val="000540C3"/>
    <w:rsid w:val="000626AE"/>
    <w:rsid w:val="00073BA5"/>
    <w:rsid w:val="00080B5F"/>
    <w:rsid w:val="00096EA1"/>
    <w:rsid w:val="000A6F83"/>
    <w:rsid w:val="000B54C1"/>
    <w:rsid w:val="000D5A0B"/>
    <w:rsid w:val="000D690C"/>
    <w:rsid w:val="000E6C30"/>
    <w:rsid w:val="000F3CFB"/>
    <w:rsid w:val="0011754C"/>
    <w:rsid w:val="00117C43"/>
    <w:rsid w:val="0012390B"/>
    <w:rsid w:val="00136C6C"/>
    <w:rsid w:val="001406BE"/>
    <w:rsid w:val="0015323B"/>
    <w:rsid w:val="0019384B"/>
    <w:rsid w:val="001A1E8A"/>
    <w:rsid w:val="001A2F60"/>
    <w:rsid w:val="001C383E"/>
    <w:rsid w:val="001E500B"/>
    <w:rsid w:val="001E6895"/>
    <w:rsid w:val="001E7BF2"/>
    <w:rsid w:val="002072D0"/>
    <w:rsid w:val="002237BE"/>
    <w:rsid w:val="00230253"/>
    <w:rsid w:val="002425EF"/>
    <w:rsid w:val="00247DAA"/>
    <w:rsid w:val="00252D18"/>
    <w:rsid w:val="00272DC6"/>
    <w:rsid w:val="002B046B"/>
    <w:rsid w:val="002D2AF5"/>
    <w:rsid w:val="002F6744"/>
    <w:rsid w:val="00313451"/>
    <w:rsid w:val="00317110"/>
    <w:rsid w:val="0036490A"/>
    <w:rsid w:val="003A7D0E"/>
    <w:rsid w:val="003B04FF"/>
    <w:rsid w:val="00447FA3"/>
    <w:rsid w:val="00455633"/>
    <w:rsid w:val="004619A5"/>
    <w:rsid w:val="00474EF7"/>
    <w:rsid w:val="00484FF7"/>
    <w:rsid w:val="004C191B"/>
    <w:rsid w:val="00513306"/>
    <w:rsid w:val="00522392"/>
    <w:rsid w:val="0056246F"/>
    <w:rsid w:val="00562EBE"/>
    <w:rsid w:val="005654CB"/>
    <w:rsid w:val="005761AF"/>
    <w:rsid w:val="005845ED"/>
    <w:rsid w:val="005A4AF6"/>
    <w:rsid w:val="005E2206"/>
    <w:rsid w:val="005F20DA"/>
    <w:rsid w:val="006105E9"/>
    <w:rsid w:val="00637055"/>
    <w:rsid w:val="00644635"/>
    <w:rsid w:val="00691D4E"/>
    <w:rsid w:val="007835F0"/>
    <w:rsid w:val="00784E34"/>
    <w:rsid w:val="00795CDE"/>
    <w:rsid w:val="007B490E"/>
    <w:rsid w:val="007B72AF"/>
    <w:rsid w:val="007C03E6"/>
    <w:rsid w:val="007D3D44"/>
    <w:rsid w:val="007F2176"/>
    <w:rsid w:val="00867D90"/>
    <w:rsid w:val="008712DE"/>
    <w:rsid w:val="0087772F"/>
    <w:rsid w:val="008A525C"/>
    <w:rsid w:val="008B3916"/>
    <w:rsid w:val="008F61DE"/>
    <w:rsid w:val="00904926"/>
    <w:rsid w:val="00905DC6"/>
    <w:rsid w:val="009311E1"/>
    <w:rsid w:val="00931BC1"/>
    <w:rsid w:val="009556E4"/>
    <w:rsid w:val="0095717E"/>
    <w:rsid w:val="009725D1"/>
    <w:rsid w:val="00992A6B"/>
    <w:rsid w:val="00994D75"/>
    <w:rsid w:val="009C3C29"/>
    <w:rsid w:val="009F70C2"/>
    <w:rsid w:val="00A17AF3"/>
    <w:rsid w:val="00A468C1"/>
    <w:rsid w:val="00A66688"/>
    <w:rsid w:val="00A727B6"/>
    <w:rsid w:val="00A85CEA"/>
    <w:rsid w:val="00AC2167"/>
    <w:rsid w:val="00AC3F08"/>
    <w:rsid w:val="00AD1AF5"/>
    <w:rsid w:val="00AD2745"/>
    <w:rsid w:val="00AF24EF"/>
    <w:rsid w:val="00B228D4"/>
    <w:rsid w:val="00B24061"/>
    <w:rsid w:val="00B403FF"/>
    <w:rsid w:val="00B46DA3"/>
    <w:rsid w:val="00B526B2"/>
    <w:rsid w:val="00B65D12"/>
    <w:rsid w:val="00B766EE"/>
    <w:rsid w:val="00BB508E"/>
    <w:rsid w:val="00BB7BD4"/>
    <w:rsid w:val="00BC5237"/>
    <w:rsid w:val="00BD5B42"/>
    <w:rsid w:val="00BE4350"/>
    <w:rsid w:val="00C37AE9"/>
    <w:rsid w:val="00C6072D"/>
    <w:rsid w:val="00C76804"/>
    <w:rsid w:val="00CA6B5B"/>
    <w:rsid w:val="00CB6FC9"/>
    <w:rsid w:val="00D07D43"/>
    <w:rsid w:val="00D12638"/>
    <w:rsid w:val="00D44AEC"/>
    <w:rsid w:val="00D73FB9"/>
    <w:rsid w:val="00DA6E5A"/>
    <w:rsid w:val="00DB7027"/>
    <w:rsid w:val="00DD0AFB"/>
    <w:rsid w:val="00DD30C0"/>
    <w:rsid w:val="00DE3A77"/>
    <w:rsid w:val="00DF0EF6"/>
    <w:rsid w:val="00DF5FFE"/>
    <w:rsid w:val="00DF7020"/>
    <w:rsid w:val="00E04C43"/>
    <w:rsid w:val="00E22B2B"/>
    <w:rsid w:val="00E353A5"/>
    <w:rsid w:val="00E620E3"/>
    <w:rsid w:val="00E947EF"/>
    <w:rsid w:val="00EB40D2"/>
    <w:rsid w:val="00F003C2"/>
    <w:rsid w:val="00F12BDC"/>
    <w:rsid w:val="00F34D5F"/>
    <w:rsid w:val="00F35193"/>
    <w:rsid w:val="00F57A07"/>
    <w:rsid w:val="00F730B1"/>
    <w:rsid w:val="00F94CC2"/>
    <w:rsid w:val="00FA758D"/>
    <w:rsid w:val="00FC65C1"/>
    <w:rsid w:val="00FF37EC"/>
    <w:rsid w:val="00FF6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0E62C3B8"/>
  <w15:docId w15:val="{A71B5AC6-FB28-486E-89DC-F04C2CF6E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E2206"/>
    <w:pPr>
      <w:spacing w:after="80"/>
    </w:pPr>
    <w:rPr>
      <w:rFonts w:ascii="Times New Roman" w:hAnsi="Times New Roman"/>
      <w:sz w:val="24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BE4350"/>
    <w:pPr>
      <w:outlineLvl w:val="0"/>
    </w:pPr>
    <w:rPr>
      <w:rFonts w:ascii="Proba Pro SmBd" w:hAnsi="Proba Pro SmBd"/>
      <w:b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57A07"/>
    <w:pPr>
      <w:outlineLvl w:val="1"/>
    </w:pPr>
    <w:rPr>
      <w:rFonts w:ascii="Proba Pro" w:hAnsi="Proba Pro"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7772F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87772F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87772F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87772F"/>
    <w:rPr>
      <w:rFonts w:ascii="Times New Roman" w:hAnsi="Times New Roman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772F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772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777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406B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37055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B7027"/>
    <w:rPr>
      <w:color w:val="800080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562EBE"/>
    <w:rPr>
      <w:color w:val="808080"/>
    </w:rPr>
  </w:style>
  <w:style w:type="character" w:styleId="UnresolvedMention">
    <w:name w:val="Unresolved Mention"/>
    <w:basedOn w:val="DefaultParagraphFont"/>
    <w:uiPriority w:val="99"/>
    <w:semiHidden/>
    <w:unhideWhenUsed/>
    <w:rsid w:val="008B3916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BE4350"/>
    <w:rPr>
      <w:rFonts w:ascii="Proba Pro SmBd" w:hAnsi="Proba Pro SmBd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F57A07"/>
    <w:rPr>
      <w:rFonts w:ascii="Proba Pro" w:hAnsi="Proba Pro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ivecolleges.edu/academics/queer-trans-and-sexuality-studies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fivecolleges.edu/academics/queer-trans-and-sexuality-studies" TargetMode="Externa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genny@umass.edu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88108955FC6A4B9F9A4C73C6264468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FB15F9-D4AC-4369-9C7E-E1322DBACC7E}"/>
      </w:docPartPr>
      <w:docPartBody>
        <w:p w:rsidR="00606352" w:rsidRDefault="00606352" w:rsidP="00606352">
          <w:pPr>
            <w:pStyle w:val="88108955FC6A4B9F9A4C73C6264468423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01B9A06D84046B4AFFA34CF20AA10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5228DE-AE50-467B-8BDE-5272E517280E}"/>
      </w:docPartPr>
      <w:docPartBody>
        <w:p w:rsidR="00606352" w:rsidRDefault="00606352" w:rsidP="00606352">
          <w:pPr>
            <w:pStyle w:val="701B9A06D84046B4AFFA34CF20AA10DE3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6C9DE9D564A4275B26BCCAD46DEEF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539F95-5E47-4D66-A0F6-FC11B21EE689}"/>
      </w:docPartPr>
      <w:docPartBody>
        <w:p w:rsidR="00606352" w:rsidRDefault="00606352" w:rsidP="00606352">
          <w:pPr>
            <w:pStyle w:val="D6C9DE9D564A4275B26BCCAD46DEEF053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00494BD1DFF4F938F15E47EE0FF27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66D9CE-48A1-4848-B502-390B9BFC9840}"/>
      </w:docPartPr>
      <w:docPartBody>
        <w:p w:rsidR="00606352" w:rsidRDefault="00606352" w:rsidP="00606352">
          <w:pPr>
            <w:pStyle w:val="000494BD1DFF4F938F15E47EE0FF271C3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D575D345C824AC9BA0E3343262751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ABF321-332C-474E-89E3-7BD36E43B002}"/>
      </w:docPartPr>
      <w:docPartBody>
        <w:p w:rsidR="00606352" w:rsidRDefault="00606352" w:rsidP="00606352">
          <w:pPr>
            <w:pStyle w:val="0D575D345C824AC9BA0E3343262751B53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219C58FD9F942A4866FC6B66C8F37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0298F2-C17B-4535-B92D-C0A0C61DEAD4}"/>
      </w:docPartPr>
      <w:docPartBody>
        <w:p w:rsidR="00606352" w:rsidRDefault="00606352" w:rsidP="00606352">
          <w:pPr>
            <w:pStyle w:val="7219C58FD9F942A4866FC6B66C8F375D3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BA45A2D7FB47F7B3026AA94D7310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DAA1C9-7A06-4FCC-B589-EFB86702A3BB}"/>
      </w:docPartPr>
      <w:docPartBody>
        <w:p w:rsidR="00606352" w:rsidRDefault="00606352" w:rsidP="00606352">
          <w:pPr>
            <w:pStyle w:val="DEBA45A2D7FB47F7B3026AA94D7310D23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89A19BF481F45AA8B4B8368CD0095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6C216E-E9C2-4A41-BC4B-7CCA65D0103C}"/>
      </w:docPartPr>
      <w:docPartBody>
        <w:p w:rsidR="00606352" w:rsidRDefault="00606352" w:rsidP="00606352">
          <w:pPr>
            <w:pStyle w:val="C89A19BF481F45AA8B4B8368CD0095D23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AA43AD47AFB4C8595DF8D98F2C107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5DB4EB-92B4-42D2-9A6A-958D6F1F36A9}"/>
      </w:docPartPr>
      <w:docPartBody>
        <w:p w:rsidR="00606352" w:rsidRDefault="00FF279C" w:rsidP="00FF279C">
          <w:pPr>
            <w:pStyle w:val="4AA43AD47AFB4C8595DF8D98F2C10744"/>
          </w:pPr>
          <w:r w:rsidRPr="001E2F0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B0E81818E304251A44E4C30784A03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CD93E4-C37F-4DD2-9807-2269126D698E}"/>
      </w:docPartPr>
      <w:docPartBody>
        <w:p w:rsidR="00606352" w:rsidRDefault="00606352" w:rsidP="00606352">
          <w:pPr>
            <w:pStyle w:val="7B0E81818E304251A44E4C30784A03A8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8D15FE007B6543A2B8F550D17FB556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EFD4FE-B33F-45D8-8F07-CB9F510F26A7}"/>
      </w:docPartPr>
      <w:docPartBody>
        <w:p w:rsidR="00606352" w:rsidRDefault="00606352" w:rsidP="00606352">
          <w:pPr>
            <w:pStyle w:val="8D15FE007B6543A2B8F550D17FB556A8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B466D80788C9455E9EE9BF742C3041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005079-0E2E-4353-97FD-7D6BF7FD6D87}"/>
      </w:docPartPr>
      <w:docPartBody>
        <w:p w:rsidR="00606352" w:rsidRDefault="00606352" w:rsidP="00606352">
          <w:pPr>
            <w:pStyle w:val="B466D80788C9455E9EE9BF742C3041AD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F98C43F80CBC48CD8DE120D8ADE963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49A065-F6C5-41B7-ADC3-BD43C5F8A655}"/>
      </w:docPartPr>
      <w:docPartBody>
        <w:p w:rsidR="00606352" w:rsidRDefault="00606352" w:rsidP="00606352">
          <w:pPr>
            <w:pStyle w:val="F98C43F80CBC48CD8DE120D8ADE96350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3846375D844A4738A9E95C1A648B4E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F6BA54-B65E-4F91-98B7-00E03C27BEFD}"/>
      </w:docPartPr>
      <w:docPartBody>
        <w:p w:rsidR="00606352" w:rsidRDefault="00606352" w:rsidP="00606352">
          <w:pPr>
            <w:pStyle w:val="3846375D844A4738A9E95C1A648B4E63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7EFBFFA9C2344C0E95649318EB5F07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ED5F2C-9DB7-4B90-B250-E2CEB2083E4B}"/>
      </w:docPartPr>
      <w:docPartBody>
        <w:p w:rsidR="00606352" w:rsidRDefault="00606352" w:rsidP="00606352">
          <w:pPr>
            <w:pStyle w:val="7EFBFFA9C2344C0E95649318EB5F0749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BF071ECA0D7145D095348AE65FEE3F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06841E-FE78-4243-9089-3703825378B4}"/>
      </w:docPartPr>
      <w:docPartBody>
        <w:p w:rsidR="00606352" w:rsidRDefault="00606352" w:rsidP="00606352">
          <w:pPr>
            <w:pStyle w:val="BF071ECA0D7145D095348AE65FEE3FD12"/>
          </w:pPr>
          <w:r>
            <w:rPr>
              <w:rStyle w:val="PlaceholderText"/>
            </w:rPr>
            <w:t xml:space="preserve"> </w:t>
          </w:r>
        </w:p>
      </w:docPartBody>
    </w:docPart>
    <w:docPart>
      <w:docPartPr>
        <w:name w:val="35FA9651BCC24C09A9AADBDE77C99D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147045-61A6-45CA-98D8-F020DFCC7459}"/>
      </w:docPartPr>
      <w:docPartBody>
        <w:p w:rsidR="00606352" w:rsidRDefault="00FF279C" w:rsidP="00FF279C">
          <w:pPr>
            <w:pStyle w:val="35FA9651BCC24C09A9AADBDE77C99D4B"/>
          </w:pPr>
          <w:r w:rsidRPr="001E2F0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2F5605304A04558953980CCCD8C71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BDBFD1-BECE-44D1-8DA1-1EC4C9B10F9C}"/>
      </w:docPartPr>
      <w:docPartBody>
        <w:p w:rsidR="00606352" w:rsidRDefault="00606352" w:rsidP="00606352">
          <w:pPr>
            <w:pStyle w:val="02F5605304A04558953980CCCD8C7100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D039525C07134246A2CE24540C2805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F01824-E411-4B14-9BA6-6015CBEABFB7}"/>
      </w:docPartPr>
      <w:docPartBody>
        <w:p w:rsidR="00606352" w:rsidRDefault="00606352" w:rsidP="00606352">
          <w:pPr>
            <w:pStyle w:val="D039525C07134246A2CE24540C280575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4CFFEEFEC897433CA5475B3D14143A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C7690C-A96C-476F-AD5B-8776FBEBE7DC}"/>
      </w:docPartPr>
      <w:docPartBody>
        <w:p w:rsidR="00606352" w:rsidRDefault="00606352" w:rsidP="00606352">
          <w:pPr>
            <w:pStyle w:val="4CFFEEFEC897433CA5475B3D14143AB2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2ECBE9452B204C3594CB68C73347BF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42A18A-671E-4E0C-BA55-D500300F2B3C}"/>
      </w:docPartPr>
      <w:docPartBody>
        <w:p w:rsidR="00606352" w:rsidRDefault="00606352" w:rsidP="00606352">
          <w:pPr>
            <w:pStyle w:val="2ECBE9452B204C3594CB68C73347BF04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8E54C745B08F420F88CC500A06B9E1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2DC190-574C-45C9-A411-569AA257C8E7}"/>
      </w:docPartPr>
      <w:docPartBody>
        <w:p w:rsidR="00606352" w:rsidRDefault="00606352" w:rsidP="00606352">
          <w:pPr>
            <w:pStyle w:val="8E54C745B08F420F88CC500A06B9E115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E05D7D2D1EE34801B16ADB42865289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F0213C-CDBB-44CC-AF0F-8A7E8ED35C6B}"/>
      </w:docPartPr>
      <w:docPartBody>
        <w:p w:rsidR="00606352" w:rsidRDefault="00606352" w:rsidP="00606352">
          <w:pPr>
            <w:pStyle w:val="E05D7D2D1EE34801B16ADB42865289712"/>
          </w:pPr>
          <w:r>
            <w:rPr>
              <w:rStyle w:val="PlaceholderText"/>
            </w:rPr>
            <w:t xml:space="preserve"> </w:t>
          </w:r>
        </w:p>
      </w:docPartBody>
    </w:docPart>
    <w:docPart>
      <w:docPartPr>
        <w:name w:val="860AF8BF8D564EAFB77CBD28EE54E4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9CB78C-CAC2-40F1-B273-1AB36A445A9E}"/>
      </w:docPartPr>
      <w:docPartBody>
        <w:p w:rsidR="00606352" w:rsidRDefault="00606352" w:rsidP="00606352">
          <w:pPr>
            <w:pStyle w:val="860AF8BF8D564EAFB77CBD28EE54E4A2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888F79A02C1A4885B9C99ECEAF5742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9A7AE2-C4B7-488B-8722-C360F8028CE5}"/>
      </w:docPartPr>
      <w:docPartBody>
        <w:p w:rsidR="00606352" w:rsidRDefault="00606352" w:rsidP="00606352">
          <w:pPr>
            <w:pStyle w:val="888F79A02C1A4885B9C99ECEAF5742EA2"/>
          </w:pPr>
          <w:r>
            <w:rPr>
              <w:rStyle w:val="PlaceholderText"/>
            </w:rPr>
            <w:t xml:space="preserve"> </w:t>
          </w:r>
        </w:p>
      </w:docPartBody>
    </w:docPart>
    <w:docPart>
      <w:docPartPr>
        <w:name w:val="A34163CB0F064755AB341ABD7EFCE3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97746B-1351-41F0-82F0-FA64D05902B9}"/>
      </w:docPartPr>
      <w:docPartBody>
        <w:p w:rsidR="00606352" w:rsidRDefault="00FF279C" w:rsidP="00FF279C">
          <w:pPr>
            <w:pStyle w:val="A34163CB0F064755AB341ABD7EFCE32C"/>
          </w:pPr>
          <w:r w:rsidRPr="001E2F0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98417B837E84C448A2BEECB3E0CAD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E9851B-CFC8-40EC-963C-6E2C08FBFE94}"/>
      </w:docPartPr>
      <w:docPartBody>
        <w:p w:rsidR="00606352" w:rsidRDefault="00606352" w:rsidP="00606352">
          <w:pPr>
            <w:pStyle w:val="998417B837E84C448A2BEECB3E0CADA6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9DDFC241CAB648238842FCA6810622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C7A340-9828-4EF9-A214-037527B41CE9}"/>
      </w:docPartPr>
      <w:docPartBody>
        <w:p w:rsidR="00606352" w:rsidRDefault="00606352" w:rsidP="00606352">
          <w:pPr>
            <w:pStyle w:val="9DDFC241CAB648238842FCA681062208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D89A90C0D43D42628F89437C616DB1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A0D9B4-F767-4076-B983-9CCE33C394A3}"/>
      </w:docPartPr>
      <w:docPartBody>
        <w:p w:rsidR="00606352" w:rsidRDefault="00606352" w:rsidP="00606352">
          <w:pPr>
            <w:pStyle w:val="D89A90C0D43D42628F89437C616DB1EB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1D589230EF3246339C8397AF239103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3B8C8E-F592-421E-9AEE-FF2FCF7411F1}"/>
      </w:docPartPr>
      <w:docPartBody>
        <w:p w:rsidR="00606352" w:rsidRDefault="00606352" w:rsidP="00606352">
          <w:pPr>
            <w:pStyle w:val="1D589230EF3246339C8397AF23910369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16631FA770484B81A9FD24911DF689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2B566F-EE43-48D6-A1F6-E4E4A4DD7500}"/>
      </w:docPartPr>
      <w:docPartBody>
        <w:p w:rsidR="00606352" w:rsidRDefault="00606352" w:rsidP="00606352">
          <w:pPr>
            <w:pStyle w:val="16631FA770484B81A9FD24911DF68985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6E7AFE17B87F477A9A5837B42C2DC3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F9726E-4D4F-498E-A3C6-9A8737A009B7}"/>
      </w:docPartPr>
      <w:docPartBody>
        <w:p w:rsidR="00606352" w:rsidRDefault="00606352" w:rsidP="00606352">
          <w:pPr>
            <w:pStyle w:val="6E7AFE17B87F477A9A5837B42C2DC3D32"/>
          </w:pPr>
          <w:r>
            <w:rPr>
              <w:rStyle w:val="PlaceholderText"/>
            </w:rPr>
            <w:t xml:space="preserve"> </w:t>
          </w:r>
        </w:p>
      </w:docPartBody>
    </w:docPart>
    <w:docPart>
      <w:docPartPr>
        <w:name w:val="A94F4F432AD84052BB4B27CDBAB29D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802210-F56A-444F-8457-AA592FA1C9EB}"/>
      </w:docPartPr>
      <w:docPartBody>
        <w:p w:rsidR="00606352" w:rsidRDefault="00606352" w:rsidP="00606352">
          <w:pPr>
            <w:pStyle w:val="A94F4F432AD84052BB4B27CDBAB29D50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AD9CA0548A0446D8B8D7D01E43B3E5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CABF5F-F2E8-4496-A1BA-8D9886E5D56E}"/>
      </w:docPartPr>
      <w:docPartBody>
        <w:p w:rsidR="00606352" w:rsidRDefault="00606352" w:rsidP="00606352">
          <w:pPr>
            <w:pStyle w:val="AD9CA0548A0446D8B8D7D01E43B3E5AA2"/>
          </w:pPr>
          <w:r>
            <w:rPr>
              <w:rStyle w:val="PlaceholderText"/>
            </w:rPr>
            <w:t xml:space="preserve"> </w:t>
          </w:r>
        </w:p>
      </w:docPartBody>
    </w:docPart>
    <w:docPart>
      <w:docPartPr>
        <w:name w:val="3F0CE07D8C914945A0854074CC5942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97105F-78F2-40D6-8E02-3E755F88DA7D}"/>
      </w:docPartPr>
      <w:docPartBody>
        <w:p w:rsidR="00606352" w:rsidRDefault="00FF279C" w:rsidP="00FF279C">
          <w:pPr>
            <w:pStyle w:val="3F0CE07D8C914945A0854074CC594264"/>
          </w:pPr>
          <w:r w:rsidRPr="001E2F0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9B27E96EBBB4273BD2CE6216F7481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8D6E31-CFDB-4645-A938-AC128222B33C}"/>
      </w:docPartPr>
      <w:docPartBody>
        <w:p w:rsidR="00606352" w:rsidRDefault="00606352" w:rsidP="00606352">
          <w:pPr>
            <w:pStyle w:val="09B27E96EBBB4273BD2CE6216F748122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F406276F1FF044E1A17BCC8477C3A6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133555-FBEE-4C2A-94FF-A7A6E4E44697}"/>
      </w:docPartPr>
      <w:docPartBody>
        <w:p w:rsidR="00606352" w:rsidRDefault="00606352" w:rsidP="00606352">
          <w:pPr>
            <w:pStyle w:val="F406276F1FF044E1A17BCC8477C3A6CD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D3152A387447457EA5E7C27B87746F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962B96-9897-4ACA-9AAE-CC668969186D}"/>
      </w:docPartPr>
      <w:docPartBody>
        <w:p w:rsidR="00606352" w:rsidRDefault="00606352" w:rsidP="00606352">
          <w:pPr>
            <w:pStyle w:val="D3152A387447457EA5E7C27B87746F45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BA0E228B84A845DC83E53A2404B866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1B0A3B-87CE-4811-976E-9E3E0A079109}"/>
      </w:docPartPr>
      <w:docPartBody>
        <w:p w:rsidR="00606352" w:rsidRDefault="00606352" w:rsidP="00606352">
          <w:pPr>
            <w:pStyle w:val="BA0E228B84A845DC83E53A2404B86628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505B7186FC5A4976B55EC2A913D341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615128-2DBA-49F0-8250-57762ACC44F5}"/>
      </w:docPartPr>
      <w:docPartBody>
        <w:p w:rsidR="00606352" w:rsidRDefault="00606352" w:rsidP="00606352">
          <w:pPr>
            <w:pStyle w:val="505B7186FC5A4976B55EC2A913D341FB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FAFF55C5A3C64B7C9766E008E950B7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DF40C0-746A-4B1E-8F53-D91CE7FF7199}"/>
      </w:docPartPr>
      <w:docPartBody>
        <w:p w:rsidR="00606352" w:rsidRDefault="00606352" w:rsidP="00606352">
          <w:pPr>
            <w:pStyle w:val="FAFF55C5A3C64B7C9766E008E950B7342"/>
          </w:pPr>
          <w:r>
            <w:rPr>
              <w:rStyle w:val="PlaceholderText"/>
            </w:rPr>
            <w:t xml:space="preserve"> </w:t>
          </w:r>
        </w:p>
      </w:docPartBody>
    </w:docPart>
    <w:docPart>
      <w:docPartPr>
        <w:name w:val="9419C156A6294630861B0F07AFA7F0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8C6555-5F64-4F66-B3FB-6D03026C767F}"/>
      </w:docPartPr>
      <w:docPartBody>
        <w:p w:rsidR="00606352" w:rsidRDefault="00606352" w:rsidP="00606352">
          <w:pPr>
            <w:pStyle w:val="9419C156A6294630861B0F07AFA7F0DF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7825A5C9D03446D6A97687A8FBEE20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4C603B-A2B6-429C-A194-288AB44EB74A}"/>
      </w:docPartPr>
      <w:docPartBody>
        <w:p w:rsidR="00606352" w:rsidRDefault="00606352" w:rsidP="00606352">
          <w:pPr>
            <w:pStyle w:val="7825A5C9D03446D6A97687A8FBEE20352"/>
          </w:pPr>
          <w:r>
            <w:rPr>
              <w:rStyle w:val="PlaceholderText"/>
            </w:rPr>
            <w:t xml:space="preserve"> </w:t>
          </w:r>
        </w:p>
      </w:docPartBody>
    </w:docPart>
    <w:docPart>
      <w:docPartPr>
        <w:name w:val="5B35E61076B14A67B63F2ECEAD0688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F26FC7-7FC7-4346-9056-5E00C1EFFB6D}"/>
      </w:docPartPr>
      <w:docPartBody>
        <w:p w:rsidR="00606352" w:rsidRDefault="00606352" w:rsidP="00606352">
          <w:pPr>
            <w:pStyle w:val="5B35E61076B14A67B63F2ECEAD0688CF1"/>
          </w:pPr>
          <w:r>
            <w:rPr>
              <w:rStyle w:val="PlaceholderText"/>
            </w:rPr>
            <w:t xml:space="preserve"> </w:t>
          </w:r>
        </w:p>
      </w:docPartBody>
    </w:docPart>
    <w:docPart>
      <w:docPartPr>
        <w:name w:val="1EC2B7ACF1234822BFEAB01746F521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5C77C9-869B-402D-8383-72064A0B2DD8}"/>
      </w:docPartPr>
      <w:docPartBody>
        <w:p w:rsidR="008731F7" w:rsidRDefault="00125C7E" w:rsidP="00125C7E">
          <w:pPr>
            <w:pStyle w:val="1EC2B7ACF1234822BFEAB01746F5211F"/>
          </w:pPr>
          <w:r w:rsidRPr="001E2F0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169A8147B3E4B3EA34AC26B3B447D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460E63-3C26-459D-9DE1-5088BAD0B58F}"/>
      </w:docPartPr>
      <w:docPartBody>
        <w:p w:rsidR="008731F7" w:rsidRDefault="00125C7E" w:rsidP="00125C7E">
          <w:pPr>
            <w:pStyle w:val="4169A8147B3E4B3EA34AC26B3B447DA8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873759EFEDF140648BF8D29343DDD2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5B7748-243F-4640-B9FE-7BB213F866E0}"/>
      </w:docPartPr>
      <w:docPartBody>
        <w:p w:rsidR="008731F7" w:rsidRDefault="00125C7E" w:rsidP="00125C7E">
          <w:pPr>
            <w:pStyle w:val="873759EFEDF140648BF8D29343DDD29A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3AAF339627534B8C99A57BB4A024F0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0D98FC-6C57-422B-8C80-9CC532B951B0}"/>
      </w:docPartPr>
      <w:docPartBody>
        <w:p w:rsidR="008731F7" w:rsidRDefault="00125C7E" w:rsidP="00125C7E">
          <w:pPr>
            <w:pStyle w:val="3AAF339627534B8C99A57BB4A024F019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E999098E8D4F4EF78D1D88AECC44DF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3B433A-ADAF-456B-A8AC-F01F5BD18DE6}"/>
      </w:docPartPr>
      <w:docPartBody>
        <w:p w:rsidR="008731F7" w:rsidRDefault="00125C7E" w:rsidP="00125C7E">
          <w:pPr>
            <w:pStyle w:val="E999098E8D4F4EF78D1D88AECC44DF75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3EC68B6556E84F60B168FBEFDA8EBE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044CAC-B03D-48A1-A31E-070F15DE09DF}"/>
      </w:docPartPr>
      <w:docPartBody>
        <w:p w:rsidR="008731F7" w:rsidRDefault="00125C7E" w:rsidP="00125C7E">
          <w:pPr>
            <w:pStyle w:val="3EC68B6556E84F60B168FBEFDA8EBEB9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93BFDA201227474CA3FA6447925698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F85BDA-CF7F-4371-8D3D-9861321184E9}"/>
      </w:docPartPr>
      <w:docPartBody>
        <w:p w:rsidR="008731F7" w:rsidRDefault="00125C7E" w:rsidP="00125C7E">
          <w:pPr>
            <w:pStyle w:val="93BFDA201227474CA3FA6447925698C8"/>
          </w:pPr>
          <w:r>
            <w:rPr>
              <w:rStyle w:val="PlaceholderText"/>
            </w:rPr>
            <w:t xml:space="preserve"> </w:t>
          </w:r>
        </w:p>
      </w:docPartBody>
    </w:docPart>
    <w:docPart>
      <w:docPartPr>
        <w:name w:val="52C274CC068D4400B465A85754D846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D012F4-C614-46E4-976C-20D1B23D1EFD}"/>
      </w:docPartPr>
      <w:docPartBody>
        <w:p w:rsidR="008731F7" w:rsidRDefault="00125C7E" w:rsidP="00125C7E">
          <w:pPr>
            <w:pStyle w:val="52C274CC068D4400B465A85754D846D2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157FD3018FDB4EB9AE43E30DEA25D1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234067-1667-484C-AE06-FB873DEBDC6B}"/>
      </w:docPartPr>
      <w:docPartBody>
        <w:p w:rsidR="008731F7" w:rsidRDefault="00125C7E" w:rsidP="00125C7E">
          <w:pPr>
            <w:pStyle w:val="157FD3018FDB4EB9AE43E30DEA25D1EB"/>
          </w:pPr>
          <w:r>
            <w:rPr>
              <w:rStyle w:val="PlaceholderText"/>
            </w:rPr>
            <w:t xml:space="preserve"> </w:t>
          </w:r>
        </w:p>
      </w:docPartBody>
    </w:docPart>
    <w:docPart>
      <w:docPartPr>
        <w:name w:val="6F0BBCB08C294ECA88F88CB541B86F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D752AC-C22A-4A80-A6B3-A43BBB47BFEE}"/>
      </w:docPartPr>
      <w:docPartBody>
        <w:p w:rsidR="008731F7" w:rsidRDefault="00125C7E" w:rsidP="00125C7E">
          <w:pPr>
            <w:pStyle w:val="6F0BBCB08C294ECA88F88CB541B86FA5"/>
          </w:pPr>
          <w:r w:rsidRPr="001E2F0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A5D6178DF6B412FA298293A59439A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EE299D-1B5E-45E8-8719-CAD622886BCE}"/>
      </w:docPartPr>
      <w:docPartBody>
        <w:p w:rsidR="008731F7" w:rsidRDefault="00125C7E" w:rsidP="00125C7E">
          <w:pPr>
            <w:pStyle w:val="5A5D6178DF6B412FA298293A59439A2A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029AAE78348F4CD291D00E1B09AF37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0459F9-5CBB-49A0-9B42-C32615CEAD55}"/>
      </w:docPartPr>
      <w:docPartBody>
        <w:p w:rsidR="008731F7" w:rsidRDefault="00125C7E" w:rsidP="00125C7E">
          <w:pPr>
            <w:pStyle w:val="029AAE78348F4CD291D00E1B09AF37C5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64776EE11CFF48BBB4E7D1313B5551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B5E205-1218-4005-AD9B-89AB3836258D}"/>
      </w:docPartPr>
      <w:docPartBody>
        <w:p w:rsidR="008731F7" w:rsidRDefault="00125C7E" w:rsidP="00125C7E">
          <w:pPr>
            <w:pStyle w:val="64776EE11CFF48BBB4E7D1313B5551CD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C46C5F2B7FBB4A38A725E6DBA325E5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5EB949-E545-4C0F-9194-E4403AC669A8}"/>
      </w:docPartPr>
      <w:docPartBody>
        <w:p w:rsidR="008731F7" w:rsidRDefault="00125C7E" w:rsidP="00125C7E">
          <w:pPr>
            <w:pStyle w:val="C46C5F2B7FBB4A38A725E6DBA325E523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1819351D82FE4A6C8E019FBBDB6A5D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E689B3-0E2C-4EA2-92C0-12983AE3E842}"/>
      </w:docPartPr>
      <w:docPartBody>
        <w:p w:rsidR="008731F7" w:rsidRDefault="00125C7E" w:rsidP="00125C7E">
          <w:pPr>
            <w:pStyle w:val="1819351D82FE4A6C8E019FBBDB6A5DEE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4F2B439244824E19B8E9EE9F3EB669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A11424-9D1D-464C-BDCE-F86B772E21AF}"/>
      </w:docPartPr>
      <w:docPartBody>
        <w:p w:rsidR="008731F7" w:rsidRDefault="00125C7E" w:rsidP="00125C7E">
          <w:pPr>
            <w:pStyle w:val="4F2B439244824E19B8E9EE9F3EB66993"/>
          </w:pPr>
          <w:r>
            <w:rPr>
              <w:rStyle w:val="PlaceholderText"/>
            </w:rPr>
            <w:t xml:space="preserve"> </w:t>
          </w:r>
        </w:p>
      </w:docPartBody>
    </w:docPart>
    <w:docPart>
      <w:docPartPr>
        <w:name w:val="C546B98CFD7A400E8EFEA9C0C498F6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846135-56C2-46A0-947C-7DB4714D6AB1}"/>
      </w:docPartPr>
      <w:docPartBody>
        <w:p w:rsidR="008731F7" w:rsidRDefault="00125C7E" w:rsidP="00125C7E">
          <w:pPr>
            <w:pStyle w:val="C546B98CFD7A400E8EFEA9C0C498F6CB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EF0601441E20478FA4B5ABB82532AE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EB8FD7-4AC2-445A-BD21-98B92949DD20}"/>
      </w:docPartPr>
      <w:docPartBody>
        <w:p w:rsidR="008731F7" w:rsidRDefault="00125C7E" w:rsidP="00125C7E">
          <w:pPr>
            <w:pStyle w:val="EF0601441E20478FA4B5ABB82532AE52"/>
          </w:pPr>
          <w:r>
            <w:rPr>
              <w:rStyle w:val="PlaceholderText"/>
            </w:rPr>
            <w:t xml:space="preserve"> </w:t>
          </w:r>
        </w:p>
      </w:docPartBody>
    </w:docPart>
    <w:docPart>
      <w:docPartPr>
        <w:name w:val="CCDF44CC13B24EE889346738C2B8C5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98237A-318F-4929-BA4D-026DBE8EDE8C}"/>
      </w:docPartPr>
      <w:docPartBody>
        <w:p w:rsidR="008731F7" w:rsidRDefault="00125C7E" w:rsidP="00125C7E">
          <w:pPr>
            <w:pStyle w:val="CCDF44CC13B24EE889346738C2B8C5B6"/>
          </w:pPr>
          <w:r w:rsidRPr="001E2F0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3BF4A0B34AC40C29E65B158CC47F7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5C5BC8-C234-4CE0-8F0E-A7CC30AE6D0A}"/>
      </w:docPartPr>
      <w:docPartBody>
        <w:p w:rsidR="008731F7" w:rsidRDefault="00125C7E" w:rsidP="00125C7E">
          <w:pPr>
            <w:pStyle w:val="63BF4A0B34AC40C29E65B158CC47F7AF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8DDF76F561C549458274F50ABECB41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7F0BEB-7BAD-4006-A7CB-26FC8D7C14AE}"/>
      </w:docPartPr>
      <w:docPartBody>
        <w:p w:rsidR="008731F7" w:rsidRDefault="00125C7E" w:rsidP="00125C7E">
          <w:pPr>
            <w:pStyle w:val="8DDF76F561C549458274F50ABECB4166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50BA6D33693F4581B44FE85EFCD6A3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490987-DFD7-426B-AB78-188318A9196E}"/>
      </w:docPartPr>
      <w:docPartBody>
        <w:p w:rsidR="008731F7" w:rsidRDefault="00125C7E" w:rsidP="00125C7E">
          <w:pPr>
            <w:pStyle w:val="50BA6D33693F4581B44FE85EFCD6A3C9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4BBD728F12874C46BFC1C79D03D8F5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D5F182-FD22-46D8-B2F7-9859733D023E}"/>
      </w:docPartPr>
      <w:docPartBody>
        <w:p w:rsidR="008731F7" w:rsidRDefault="00125C7E" w:rsidP="00125C7E">
          <w:pPr>
            <w:pStyle w:val="4BBD728F12874C46BFC1C79D03D8F58B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C1C61A674EBB4724A02B446EE7F580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447AD2-4BAD-4F20-9BE2-F09E68C62AF6}"/>
      </w:docPartPr>
      <w:docPartBody>
        <w:p w:rsidR="008731F7" w:rsidRDefault="00125C7E" w:rsidP="00125C7E">
          <w:pPr>
            <w:pStyle w:val="C1C61A674EBB4724A02B446EE7F58046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DAD8AFA3D00240D38FACB9835570FF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7777FD-6537-4C67-A973-FAE9DDCD6C22}"/>
      </w:docPartPr>
      <w:docPartBody>
        <w:p w:rsidR="008731F7" w:rsidRDefault="00125C7E" w:rsidP="00125C7E">
          <w:pPr>
            <w:pStyle w:val="DAD8AFA3D00240D38FACB9835570FF2F"/>
          </w:pPr>
          <w:r>
            <w:rPr>
              <w:rStyle w:val="PlaceholderText"/>
            </w:rPr>
            <w:t xml:space="preserve"> </w:t>
          </w:r>
        </w:p>
      </w:docPartBody>
    </w:docPart>
    <w:docPart>
      <w:docPartPr>
        <w:name w:val="D0A8288E0381498CA661CE989C7D4B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92CB7F-1B9D-4872-B145-B103D5049B74}"/>
      </w:docPartPr>
      <w:docPartBody>
        <w:p w:rsidR="008731F7" w:rsidRDefault="00125C7E" w:rsidP="00125C7E">
          <w:pPr>
            <w:pStyle w:val="D0A8288E0381498CA661CE989C7D4BC1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6FA79CB12EF345B7BCD2D89B06F961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E6E43D-E2E1-4D5F-B008-00865EDB8506}"/>
      </w:docPartPr>
      <w:docPartBody>
        <w:p w:rsidR="008731F7" w:rsidRDefault="00125C7E" w:rsidP="00125C7E">
          <w:pPr>
            <w:pStyle w:val="6FA79CB12EF345B7BCD2D89B06F961B4"/>
          </w:pPr>
          <w:r>
            <w:rPr>
              <w:rStyle w:val="PlaceholderText"/>
            </w:rPr>
            <w:t xml:space="preserve"> </w:t>
          </w:r>
        </w:p>
      </w:docPartBody>
    </w:docPart>
    <w:docPart>
      <w:docPartPr>
        <w:name w:val="9EF1A2C56E7C4BE0B4FFAF56AC1FEE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1BBB58-C437-4F83-BD43-776D825270FA}"/>
      </w:docPartPr>
      <w:docPartBody>
        <w:p w:rsidR="008731F7" w:rsidRDefault="00125C7E" w:rsidP="00125C7E">
          <w:pPr>
            <w:pStyle w:val="9EF1A2C56E7C4BE0B4FFAF56AC1FEE5D"/>
          </w:pPr>
          <w:r w:rsidRPr="001E2F0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075CD3A928C4BF2B2F56F2AF51EF2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8691A8-BD68-4E49-A179-518E8AED8FF5}"/>
      </w:docPartPr>
      <w:docPartBody>
        <w:p w:rsidR="008731F7" w:rsidRDefault="00125C7E" w:rsidP="00125C7E">
          <w:pPr>
            <w:pStyle w:val="A075CD3A928C4BF2B2F56F2AF51EF2C9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1B716CA8E90D420594C53BC9055582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AE3456-5E99-4EED-AC66-67C6804BB256}"/>
      </w:docPartPr>
      <w:docPartBody>
        <w:p w:rsidR="008731F7" w:rsidRDefault="00125C7E" w:rsidP="00125C7E">
          <w:pPr>
            <w:pStyle w:val="1B716CA8E90D420594C53BC9055582D6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297CF29CE080477286992231D2E8D3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2A273F-49D3-431A-AFCE-0836E7584FE4}"/>
      </w:docPartPr>
      <w:docPartBody>
        <w:p w:rsidR="008731F7" w:rsidRDefault="00125C7E" w:rsidP="00125C7E">
          <w:pPr>
            <w:pStyle w:val="297CF29CE080477286992231D2E8D331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7FAC6F93AF0B414EA2BB9BFEFDE10C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09C7F7-E16A-494F-B86C-0E8D32C02856}"/>
      </w:docPartPr>
      <w:docPartBody>
        <w:p w:rsidR="008731F7" w:rsidRDefault="00125C7E" w:rsidP="00125C7E">
          <w:pPr>
            <w:pStyle w:val="7FAC6F93AF0B414EA2BB9BFEFDE10C70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DD61C3F2F6544FA38250E88D8F8305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22F418-0B6E-4042-BF57-2A365B2A46C7}"/>
      </w:docPartPr>
      <w:docPartBody>
        <w:p w:rsidR="008731F7" w:rsidRDefault="00125C7E" w:rsidP="00125C7E">
          <w:pPr>
            <w:pStyle w:val="DD61C3F2F6544FA38250E88D8F830588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6F4897658FB342CB82435023C19F46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D662E0-3937-4BAB-A665-1E68B96CE17C}"/>
      </w:docPartPr>
      <w:docPartBody>
        <w:p w:rsidR="008731F7" w:rsidRDefault="00125C7E" w:rsidP="00125C7E">
          <w:pPr>
            <w:pStyle w:val="6F4897658FB342CB82435023C19F4652"/>
          </w:pPr>
          <w:r>
            <w:rPr>
              <w:rStyle w:val="PlaceholderText"/>
            </w:rPr>
            <w:t xml:space="preserve"> </w:t>
          </w:r>
        </w:p>
      </w:docPartBody>
    </w:docPart>
    <w:docPart>
      <w:docPartPr>
        <w:name w:val="BE336C81DEBF4DD5B6C77A80C79212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5CE57F-A5A0-4E7B-9498-0D235AF40AD9}"/>
      </w:docPartPr>
      <w:docPartBody>
        <w:p w:rsidR="008731F7" w:rsidRDefault="00125C7E" w:rsidP="00125C7E">
          <w:pPr>
            <w:pStyle w:val="BE336C81DEBF4DD5B6C77A80C7921203"/>
          </w:pPr>
          <w:r w:rsidRPr="00450A45">
            <w:rPr>
              <w:rStyle w:val="PlaceholderText"/>
              <w:color w:val="FFFFFF" w:themeColor="background1"/>
            </w:rPr>
            <w:t>Edit</w:t>
          </w:r>
        </w:p>
      </w:docPartBody>
    </w:docPart>
    <w:docPart>
      <w:docPartPr>
        <w:name w:val="10A934859CCB4D7AA232CA5D1BF7B5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1F2AC0-B97D-4E6F-AF98-318758BFE374}"/>
      </w:docPartPr>
      <w:docPartBody>
        <w:p w:rsidR="008731F7" w:rsidRDefault="00125C7E" w:rsidP="00125C7E">
          <w:pPr>
            <w:pStyle w:val="10A934859CCB4D7AA232CA5D1BF7B591"/>
          </w:pPr>
          <w:r>
            <w:rPr>
              <w:rStyle w:val="PlaceholderText"/>
            </w:rPr>
            <w:t xml:space="preserve">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roba Pro SmBd">
    <w:altName w:val="Arial"/>
    <w:panose1 w:val="00000000000000000000"/>
    <w:charset w:val="00"/>
    <w:family w:val="swiss"/>
    <w:notTrueType/>
    <w:pitch w:val="variable"/>
    <w:sig w:usb0="00000001" w:usb1="0000002A" w:usb2="00000000" w:usb3="00000000" w:csb0="00000097" w:csb1="00000000"/>
  </w:font>
  <w:font w:name="Proba Pro">
    <w:altName w:val="Arial"/>
    <w:panose1 w:val="00000000000000000000"/>
    <w:charset w:val="00"/>
    <w:family w:val="swiss"/>
    <w:notTrueType/>
    <w:pitch w:val="variable"/>
    <w:sig w:usb0="A000022F" w:usb1="0000002A" w:usb2="00000000" w:usb3="00000000" w:csb0="000000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Proba Pro Lt">
    <w:altName w:val="Arial"/>
    <w:panose1 w:val="00000000000000000000"/>
    <w:charset w:val="00"/>
    <w:family w:val="swiss"/>
    <w:notTrueType/>
    <w:pitch w:val="variable"/>
    <w:sig w:usb0="A000022F" w:usb1="0000002A" w:usb2="00000000" w:usb3="00000000" w:csb0="00000097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279C"/>
    <w:rsid w:val="00125C7E"/>
    <w:rsid w:val="00606352"/>
    <w:rsid w:val="008731F7"/>
    <w:rsid w:val="00AD0DDC"/>
    <w:rsid w:val="00FF2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731F7"/>
    <w:rPr>
      <w:color w:val="808080"/>
    </w:rPr>
  </w:style>
  <w:style w:type="paragraph" w:customStyle="1" w:styleId="88108955FC6A4B9F9A4C73C626446842">
    <w:name w:val="88108955FC6A4B9F9A4C73C626446842"/>
    <w:rsid w:val="00FF279C"/>
  </w:style>
  <w:style w:type="paragraph" w:customStyle="1" w:styleId="701B9A06D84046B4AFFA34CF20AA10DE">
    <w:name w:val="701B9A06D84046B4AFFA34CF20AA10DE"/>
    <w:rsid w:val="00FF279C"/>
  </w:style>
  <w:style w:type="paragraph" w:customStyle="1" w:styleId="D6C9DE9D564A4275B26BCCAD46DEEF05">
    <w:name w:val="D6C9DE9D564A4275B26BCCAD46DEEF05"/>
    <w:rsid w:val="00FF279C"/>
  </w:style>
  <w:style w:type="paragraph" w:customStyle="1" w:styleId="000494BD1DFF4F938F15E47EE0FF271C">
    <w:name w:val="000494BD1DFF4F938F15E47EE0FF271C"/>
    <w:rsid w:val="00FF279C"/>
  </w:style>
  <w:style w:type="paragraph" w:customStyle="1" w:styleId="0D575D345C824AC9BA0E3343262751B5">
    <w:name w:val="0D575D345C824AC9BA0E3343262751B5"/>
    <w:rsid w:val="00FF279C"/>
  </w:style>
  <w:style w:type="paragraph" w:customStyle="1" w:styleId="7219C58FD9F942A4866FC6B66C8F375D">
    <w:name w:val="7219C58FD9F942A4866FC6B66C8F375D"/>
    <w:rsid w:val="00FF279C"/>
  </w:style>
  <w:style w:type="paragraph" w:customStyle="1" w:styleId="DEBA45A2D7FB47F7B3026AA94D7310D2">
    <w:name w:val="DEBA45A2D7FB47F7B3026AA94D7310D2"/>
    <w:rsid w:val="00FF279C"/>
  </w:style>
  <w:style w:type="paragraph" w:customStyle="1" w:styleId="0D39B4F3BCD64C78B195C482132D68C1">
    <w:name w:val="0D39B4F3BCD64C78B195C482132D68C1"/>
    <w:rsid w:val="00FF279C"/>
  </w:style>
  <w:style w:type="paragraph" w:customStyle="1" w:styleId="C89A19BF481F45AA8B4B8368CD0095D2">
    <w:name w:val="C89A19BF481F45AA8B4B8368CD0095D2"/>
    <w:rsid w:val="00FF279C"/>
  </w:style>
  <w:style w:type="paragraph" w:customStyle="1" w:styleId="8C62D096F2C24E07A5588FB1BDE0FCC6">
    <w:name w:val="8C62D096F2C24E07A5588FB1BDE0FCC6"/>
    <w:rsid w:val="00FF279C"/>
  </w:style>
  <w:style w:type="paragraph" w:customStyle="1" w:styleId="88108955FC6A4B9F9A4C73C6264468421">
    <w:name w:val="88108955FC6A4B9F9A4C73C626446842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701B9A06D84046B4AFFA34CF20AA10DE1">
    <w:name w:val="701B9A06D84046B4AFFA34CF20AA10DE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6C9DE9D564A4275B26BCCAD46DEEF051">
    <w:name w:val="D6C9DE9D564A4275B26BCCAD46DEEF05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000494BD1DFF4F938F15E47EE0FF271C1">
    <w:name w:val="000494BD1DFF4F938F15E47EE0FF271C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0D575D345C824AC9BA0E3343262751B51">
    <w:name w:val="0D575D345C824AC9BA0E3343262751B5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7219C58FD9F942A4866FC6B66C8F375D1">
    <w:name w:val="7219C58FD9F942A4866FC6B66C8F375D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EBA45A2D7FB47F7B3026AA94D7310D21">
    <w:name w:val="DEBA45A2D7FB47F7B3026AA94D7310D2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C89A19BF481F45AA8B4B8368CD0095D21">
    <w:name w:val="C89A19BF481F45AA8B4B8368CD0095D2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0D39B4F3BCD64C78B195C482132D68C11">
    <w:name w:val="0D39B4F3BCD64C78B195C482132D68C1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8C62D096F2C24E07A5588FB1BDE0FCC61">
    <w:name w:val="8C62D096F2C24E07A5588FB1BDE0FCC6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4AA43AD47AFB4C8595DF8D98F2C10744">
    <w:name w:val="4AA43AD47AFB4C8595DF8D98F2C10744"/>
    <w:rsid w:val="00FF279C"/>
  </w:style>
  <w:style w:type="paragraph" w:customStyle="1" w:styleId="7B0E81818E304251A44E4C30784A03A8">
    <w:name w:val="7B0E81818E304251A44E4C30784A03A8"/>
    <w:rsid w:val="00FF279C"/>
  </w:style>
  <w:style w:type="paragraph" w:customStyle="1" w:styleId="8D15FE007B6543A2B8F550D17FB556A8">
    <w:name w:val="8D15FE007B6543A2B8F550D17FB556A8"/>
    <w:rsid w:val="00FF279C"/>
  </w:style>
  <w:style w:type="paragraph" w:customStyle="1" w:styleId="B466D80788C9455E9EE9BF742C3041AD">
    <w:name w:val="B466D80788C9455E9EE9BF742C3041AD"/>
    <w:rsid w:val="00FF279C"/>
  </w:style>
  <w:style w:type="paragraph" w:customStyle="1" w:styleId="F98C43F80CBC48CD8DE120D8ADE96350">
    <w:name w:val="F98C43F80CBC48CD8DE120D8ADE96350"/>
    <w:rsid w:val="00FF279C"/>
  </w:style>
  <w:style w:type="paragraph" w:customStyle="1" w:styleId="3846375D844A4738A9E95C1A648B4E63">
    <w:name w:val="3846375D844A4738A9E95C1A648B4E63"/>
    <w:rsid w:val="00FF279C"/>
  </w:style>
  <w:style w:type="paragraph" w:customStyle="1" w:styleId="7EFBFFA9C2344C0E95649318EB5F0749">
    <w:name w:val="7EFBFFA9C2344C0E95649318EB5F0749"/>
    <w:rsid w:val="00FF279C"/>
  </w:style>
  <w:style w:type="paragraph" w:customStyle="1" w:styleId="BF071ECA0D7145D095348AE65FEE3FD1">
    <w:name w:val="BF071ECA0D7145D095348AE65FEE3FD1"/>
    <w:rsid w:val="00FF279C"/>
  </w:style>
  <w:style w:type="paragraph" w:customStyle="1" w:styleId="35FA9651BCC24C09A9AADBDE77C99D4B">
    <w:name w:val="35FA9651BCC24C09A9AADBDE77C99D4B"/>
    <w:rsid w:val="00FF279C"/>
  </w:style>
  <w:style w:type="paragraph" w:customStyle="1" w:styleId="02F5605304A04558953980CCCD8C7100">
    <w:name w:val="02F5605304A04558953980CCCD8C7100"/>
    <w:rsid w:val="00FF279C"/>
  </w:style>
  <w:style w:type="paragraph" w:customStyle="1" w:styleId="D039525C07134246A2CE24540C280575">
    <w:name w:val="D039525C07134246A2CE24540C280575"/>
    <w:rsid w:val="00FF279C"/>
  </w:style>
  <w:style w:type="paragraph" w:customStyle="1" w:styleId="4CFFEEFEC897433CA5475B3D14143AB2">
    <w:name w:val="4CFFEEFEC897433CA5475B3D14143AB2"/>
    <w:rsid w:val="00FF279C"/>
  </w:style>
  <w:style w:type="paragraph" w:customStyle="1" w:styleId="2ECBE9452B204C3594CB68C73347BF04">
    <w:name w:val="2ECBE9452B204C3594CB68C73347BF04"/>
    <w:rsid w:val="00FF279C"/>
  </w:style>
  <w:style w:type="paragraph" w:customStyle="1" w:styleId="8E54C745B08F420F88CC500A06B9E115">
    <w:name w:val="8E54C745B08F420F88CC500A06B9E115"/>
    <w:rsid w:val="00FF279C"/>
  </w:style>
  <w:style w:type="paragraph" w:customStyle="1" w:styleId="E05D7D2D1EE34801B16ADB4286528971">
    <w:name w:val="E05D7D2D1EE34801B16ADB4286528971"/>
    <w:rsid w:val="00FF279C"/>
  </w:style>
  <w:style w:type="paragraph" w:customStyle="1" w:styleId="860AF8BF8D564EAFB77CBD28EE54E4A2">
    <w:name w:val="860AF8BF8D564EAFB77CBD28EE54E4A2"/>
    <w:rsid w:val="00FF279C"/>
  </w:style>
  <w:style w:type="paragraph" w:customStyle="1" w:styleId="888F79A02C1A4885B9C99ECEAF5742EA">
    <w:name w:val="888F79A02C1A4885B9C99ECEAF5742EA"/>
    <w:rsid w:val="00FF279C"/>
  </w:style>
  <w:style w:type="paragraph" w:customStyle="1" w:styleId="DEA710BAF0804B708C56985C01BD0E41">
    <w:name w:val="DEA710BAF0804B708C56985C01BD0E41"/>
    <w:rsid w:val="00FF279C"/>
  </w:style>
  <w:style w:type="paragraph" w:customStyle="1" w:styleId="DAFD976A7AE34798B10F6C571E8AB835">
    <w:name w:val="DAFD976A7AE34798B10F6C571E8AB835"/>
    <w:rsid w:val="00FF279C"/>
  </w:style>
  <w:style w:type="paragraph" w:customStyle="1" w:styleId="A32A9FDC50BB48A393D15B11853FEEC0">
    <w:name w:val="A32A9FDC50BB48A393D15B11853FEEC0"/>
    <w:rsid w:val="00FF279C"/>
  </w:style>
  <w:style w:type="paragraph" w:customStyle="1" w:styleId="E182D4105E464A6783E71597B9AEF7C1">
    <w:name w:val="E182D4105E464A6783E71597B9AEF7C1"/>
    <w:rsid w:val="00FF279C"/>
  </w:style>
  <w:style w:type="paragraph" w:customStyle="1" w:styleId="EAF61F308CEA440AA03DEF659FC2813C">
    <w:name w:val="EAF61F308CEA440AA03DEF659FC2813C"/>
    <w:rsid w:val="00FF279C"/>
  </w:style>
  <w:style w:type="paragraph" w:customStyle="1" w:styleId="60593CE4F8E341328D5C34768C6A23E4">
    <w:name w:val="60593CE4F8E341328D5C34768C6A23E4"/>
    <w:rsid w:val="00FF279C"/>
  </w:style>
  <w:style w:type="paragraph" w:customStyle="1" w:styleId="0DF006C8CAD1412FB1281F0C362BFE7D">
    <w:name w:val="0DF006C8CAD1412FB1281F0C362BFE7D"/>
    <w:rsid w:val="00FF279C"/>
  </w:style>
  <w:style w:type="paragraph" w:customStyle="1" w:styleId="3515B16E0FB94453ACA37427FF76E706">
    <w:name w:val="3515B16E0FB94453ACA37427FF76E706"/>
    <w:rsid w:val="00FF279C"/>
  </w:style>
  <w:style w:type="paragraph" w:customStyle="1" w:styleId="48262C0FA0D240C390E264763FE07E72">
    <w:name w:val="48262C0FA0D240C390E264763FE07E72"/>
    <w:rsid w:val="00FF279C"/>
  </w:style>
  <w:style w:type="paragraph" w:customStyle="1" w:styleId="A34163CB0F064755AB341ABD7EFCE32C">
    <w:name w:val="A34163CB0F064755AB341ABD7EFCE32C"/>
    <w:rsid w:val="00FF279C"/>
  </w:style>
  <w:style w:type="paragraph" w:customStyle="1" w:styleId="998417B837E84C448A2BEECB3E0CADA6">
    <w:name w:val="998417B837E84C448A2BEECB3E0CADA6"/>
    <w:rsid w:val="00FF279C"/>
  </w:style>
  <w:style w:type="paragraph" w:customStyle="1" w:styleId="9DDFC241CAB648238842FCA681062208">
    <w:name w:val="9DDFC241CAB648238842FCA681062208"/>
    <w:rsid w:val="00FF279C"/>
  </w:style>
  <w:style w:type="paragraph" w:customStyle="1" w:styleId="D89A90C0D43D42628F89437C616DB1EB">
    <w:name w:val="D89A90C0D43D42628F89437C616DB1EB"/>
    <w:rsid w:val="00FF279C"/>
  </w:style>
  <w:style w:type="paragraph" w:customStyle="1" w:styleId="1D589230EF3246339C8397AF23910369">
    <w:name w:val="1D589230EF3246339C8397AF23910369"/>
    <w:rsid w:val="00FF279C"/>
  </w:style>
  <w:style w:type="paragraph" w:customStyle="1" w:styleId="16631FA770484B81A9FD24911DF68985">
    <w:name w:val="16631FA770484B81A9FD24911DF68985"/>
    <w:rsid w:val="00FF279C"/>
  </w:style>
  <w:style w:type="paragraph" w:customStyle="1" w:styleId="6E7AFE17B87F477A9A5837B42C2DC3D3">
    <w:name w:val="6E7AFE17B87F477A9A5837B42C2DC3D3"/>
    <w:rsid w:val="00FF279C"/>
  </w:style>
  <w:style w:type="paragraph" w:customStyle="1" w:styleId="A94F4F432AD84052BB4B27CDBAB29D50">
    <w:name w:val="A94F4F432AD84052BB4B27CDBAB29D50"/>
    <w:rsid w:val="00FF279C"/>
  </w:style>
  <w:style w:type="paragraph" w:customStyle="1" w:styleId="AD9CA0548A0446D8B8D7D01E43B3E5AA">
    <w:name w:val="AD9CA0548A0446D8B8D7D01E43B3E5AA"/>
    <w:rsid w:val="00FF279C"/>
  </w:style>
  <w:style w:type="paragraph" w:customStyle="1" w:styleId="C3F41B0656A34A67A36BA15B72E2A4BD">
    <w:name w:val="C3F41B0656A34A67A36BA15B72E2A4BD"/>
    <w:rsid w:val="00FF279C"/>
  </w:style>
  <w:style w:type="paragraph" w:customStyle="1" w:styleId="9A11660204074317AD2A602CCF035923">
    <w:name w:val="9A11660204074317AD2A602CCF035923"/>
    <w:rsid w:val="00FF279C"/>
  </w:style>
  <w:style w:type="paragraph" w:customStyle="1" w:styleId="8650D522C24A4E588D3BB2692940A88F">
    <w:name w:val="8650D522C24A4E588D3BB2692940A88F"/>
    <w:rsid w:val="00FF279C"/>
  </w:style>
  <w:style w:type="paragraph" w:customStyle="1" w:styleId="5B68A08AF6FE4DD68AEB7D951787B0A4">
    <w:name w:val="5B68A08AF6FE4DD68AEB7D951787B0A4"/>
    <w:rsid w:val="00FF279C"/>
  </w:style>
  <w:style w:type="paragraph" w:customStyle="1" w:styleId="9C83141B9AFB474BA73061655415772F">
    <w:name w:val="9C83141B9AFB474BA73061655415772F"/>
    <w:rsid w:val="00FF279C"/>
  </w:style>
  <w:style w:type="paragraph" w:customStyle="1" w:styleId="ECB6C9A2FF9048E0A57EB8C3DF4D08A0">
    <w:name w:val="ECB6C9A2FF9048E0A57EB8C3DF4D08A0"/>
    <w:rsid w:val="00FF279C"/>
  </w:style>
  <w:style w:type="paragraph" w:customStyle="1" w:styleId="FDF7A4F140E94757A564F8795E044836">
    <w:name w:val="FDF7A4F140E94757A564F8795E044836"/>
    <w:rsid w:val="00FF279C"/>
  </w:style>
  <w:style w:type="paragraph" w:customStyle="1" w:styleId="B774F6A2E22C4419B02E24EEBDC1FD59">
    <w:name w:val="B774F6A2E22C4419B02E24EEBDC1FD59"/>
    <w:rsid w:val="00FF279C"/>
  </w:style>
  <w:style w:type="paragraph" w:customStyle="1" w:styleId="70C00A6DFCBD4922BD5B16EDB6470FC7">
    <w:name w:val="70C00A6DFCBD4922BD5B16EDB6470FC7"/>
    <w:rsid w:val="00FF279C"/>
  </w:style>
  <w:style w:type="paragraph" w:customStyle="1" w:styleId="3F0CE07D8C914945A0854074CC594264">
    <w:name w:val="3F0CE07D8C914945A0854074CC594264"/>
    <w:rsid w:val="00FF279C"/>
  </w:style>
  <w:style w:type="paragraph" w:customStyle="1" w:styleId="09B27E96EBBB4273BD2CE6216F748122">
    <w:name w:val="09B27E96EBBB4273BD2CE6216F748122"/>
    <w:rsid w:val="00FF279C"/>
  </w:style>
  <w:style w:type="paragraph" w:customStyle="1" w:styleId="F406276F1FF044E1A17BCC8477C3A6CD">
    <w:name w:val="F406276F1FF044E1A17BCC8477C3A6CD"/>
    <w:rsid w:val="00FF279C"/>
  </w:style>
  <w:style w:type="paragraph" w:customStyle="1" w:styleId="D3152A387447457EA5E7C27B87746F45">
    <w:name w:val="D3152A387447457EA5E7C27B87746F45"/>
    <w:rsid w:val="00FF279C"/>
  </w:style>
  <w:style w:type="paragraph" w:customStyle="1" w:styleId="BA0E228B84A845DC83E53A2404B86628">
    <w:name w:val="BA0E228B84A845DC83E53A2404B86628"/>
    <w:rsid w:val="00FF279C"/>
  </w:style>
  <w:style w:type="paragraph" w:customStyle="1" w:styleId="505B7186FC5A4976B55EC2A913D341FB">
    <w:name w:val="505B7186FC5A4976B55EC2A913D341FB"/>
    <w:rsid w:val="00FF279C"/>
  </w:style>
  <w:style w:type="paragraph" w:customStyle="1" w:styleId="FAFF55C5A3C64B7C9766E008E950B734">
    <w:name w:val="FAFF55C5A3C64B7C9766E008E950B734"/>
    <w:rsid w:val="00FF279C"/>
  </w:style>
  <w:style w:type="paragraph" w:customStyle="1" w:styleId="9419C156A6294630861B0F07AFA7F0DF">
    <w:name w:val="9419C156A6294630861B0F07AFA7F0DF"/>
    <w:rsid w:val="00FF279C"/>
  </w:style>
  <w:style w:type="paragraph" w:customStyle="1" w:styleId="7825A5C9D03446D6A97687A8FBEE2035">
    <w:name w:val="7825A5C9D03446D6A97687A8FBEE2035"/>
    <w:rsid w:val="00FF279C"/>
  </w:style>
  <w:style w:type="paragraph" w:customStyle="1" w:styleId="179851398CDA4DC2965BF4A223B500E4">
    <w:name w:val="179851398CDA4DC2965BF4A223B500E4"/>
    <w:rsid w:val="00FF279C"/>
  </w:style>
  <w:style w:type="paragraph" w:customStyle="1" w:styleId="6A976244E97F4D1FBE44F944DA3F66A3">
    <w:name w:val="6A976244E97F4D1FBE44F944DA3F66A3"/>
    <w:rsid w:val="00FF279C"/>
  </w:style>
  <w:style w:type="paragraph" w:customStyle="1" w:styleId="D5E51519323A4690B6B68D6356927A6C">
    <w:name w:val="D5E51519323A4690B6B68D6356927A6C"/>
    <w:rsid w:val="00FF279C"/>
  </w:style>
  <w:style w:type="paragraph" w:customStyle="1" w:styleId="8E31D12290AD493B88B9173394DBE2FF">
    <w:name w:val="8E31D12290AD493B88B9173394DBE2FF"/>
    <w:rsid w:val="00FF279C"/>
  </w:style>
  <w:style w:type="paragraph" w:customStyle="1" w:styleId="7656250AEF4C4630AE0D210402ACAE8C">
    <w:name w:val="7656250AEF4C4630AE0D210402ACAE8C"/>
    <w:rsid w:val="00FF279C"/>
  </w:style>
  <w:style w:type="paragraph" w:customStyle="1" w:styleId="5CF2809ECB3A4B02B0E9FCCE7664CB40">
    <w:name w:val="5CF2809ECB3A4B02B0E9FCCE7664CB40"/>
    <w:rsid w:val="00FF279C"/>
  </w:style>
  <w:style w:type="paragraph" w:customStyle="1" w:styleId="76616A2332F44333B3C9B3E871571B1B">
    <w:name w:val="76616A2332F44333B3C9B3E871571B1B"/>
    <w:rsid w:val="00FF279C"/>
  </w:style>
  <w:style w:type="paragraph" w:customStyle="1" w:styleId="CC6D908E8A5B45AB8EA34F28D28305BA">
    <w:name w:val="CC6D908E8A5B45AB8EA34F28D28305BA"/>
    <w:rsid w:val="00FF279C"/>
  </w:style>
  <w:style w:type="paragraph" w:customStyle="1" w:styleId="3C9F7DCCC1D340FFB951044DE1A069AF">
    <w:name w:val="3C9F7DCCC1D340FFB951044DE1A069AF"/>
    <w:rsid w:val="00FF279C"/>
  </w:style>
  <w:style w:type="paragraph" w:customStyle="1" w:styleId="0F9AB916BA3347B491A98CD349151812">
    <w:name w:val="0F9AB916BA3347B491A98CD349151812"/>
    <w:rsid w:val="00FF279C"/>
  </w:style>
  <w:style w:type="paragraph" w:customStyle="1" w:styleId="A97E1F8457F94C32BE40F40D182E48DC">
    <w:name w:val="A97E1F8457F94C32BE40F40D182E48DC"/>
    <w:rsid w:val="00FF279C"/>
  </w:style>
  <w:style w:type="paragraph" w:customStyle="1" w:styleId="8DBA54216532489792786304E7574F0D">
    <w:name w:val="8DBA54216532489792786304E7574F0D"/>
    <w:rsid w:val="00FF279C"/>
  </w:style>
  <w:style w:type="paragraph" w:customStyle="1" w:styleId="047CAB24B1BF434EB28889AB49FB884B">
    <w:name w:val="047CAB24B1BF434EB28889AB49FB884B"/>
    <w:rsid w:val="00FF279C"/>
  </w:style>
  <w:style w:type="paragraph" w:customStyle="1" w:styleId="D789DFB3A5304328938CC6B32BE7CCCA">
    <w:name w:val="D789DFB3A5304328938CC6B32BE7CCCA"/>
    <w:rsid w:val="00FF279C"/>
  </w:style>
  <w:style w:type="paragraph" w:customStyle="1" w:styleId="690C509AAA634FA6A2A533DA1FDB5BC6">
    <w:name w:val="690C509AAA634FA6A2A533DA1FDB5BC6"/>
    <w:rsid w:val="00FF279C"/>
  </w:style>
  <w:style w:type="paragraph" w:customStyle="1" w:styleId="975C46410CDE45BC87A86EFDEED47B10">
    <w:name w:val="975C46410CDE45BC87A86EFDEED47B10"/>
    <w:rsid w:val="00FF279C"/>
  </w:style>
  <w:style w:type="paragraph" w:customStyle="1" w:styleId="8E62415ED87B4D6C9CB75534AD5B5686">
    <w:name w:val="8E62415ED87B4D6C9CB75534AD5B5686"/>
    <w:rsid w:val="00FF279C"/>
  </w:style>
  <w:style w:type="paragraph" w:customStyle="1" w:styleId="EC872F2250B2466985886D798E85EA6A">
    <w:name w:val="EC872F2250B2466985886D798E85EA6A"/>
    <w:rsid w:val="00FF279C"/>
  </w:style>
  <w:style w:type="paragraph" w:customStyle="1" w:styleId="45E792F352E5480297C9B827757401CC">
    <w:name w:val="45E792F352E5480297C9B827757401CC"/>
    <w:rsid w:val="00FF279C"/>
  </w:style>
  <w:style w:type="paragraph" w:customStyle="1" w:styleId="ADD95F1581984786B5B2F47FEBC4099A">
    <w:name w:val="ADD95F1581984786B5B2F47FEBC4099A"/>
    <w:rsid w:val="00FF279C"/>
  </w:style>
  <w:style w:type="paragraph" w:customStyle="1" w:styleId="DA39C1A53DCC45369BCE6B0CB14CB05B">
    <w:name w:val="DA39C1A53DCC45369BCE6B0CB14CB05B"/>
    <w:rsid w:val="00FF279C"/>
  </w:style>
  <w:style w:type="paragraph" w:customStyle="1" w:styleId="AB56BB927E5349B7B722AFB456D05AAB">
    <w:name w:val="AB56BB927E5349B7B722AFB456D05AAB"/>
    <w:rsid w:val="00FF279C"/>
  </w:style>
  <w:style w:type="paragraph" w:customStyle="1" w:styleId="21569F36529348C689F815B602F181A7">
    <w:name w:val="21569F36529348C689F815B602F181A7"/>
    <w:rsid w:val="00FF279C"/>
  </w:style>
  <w:style w:type="paragraph" w:customStyle="1" w:styleId="663712DF07954D1B8674653FB9A6F14C">
    <w:name w:val="663712DF07954D1B8674653FB9A6F14C"/>
    <w:rsid w:val="00FF279C"/>
  </w:style>
  <w:style w:type="paragraph" w:customStyle="1" w:styleId="00F61BF95A9A4D77A06510F75E5B5FE5">
    <w:name w:val="00F61BF95A9A4D77A06510F75E5B5FE5"/>
    <w:rsid w:val="00FF279C"/>
  </w:style>
  <w:style w:type="paragraph" w:customStyle="1" w:styleId="9192D827892E4714AD27078FAD0635D7">
    <w:name w:val="9192D827892E4714AD27078FAD0635D7"/>
    <w:rsid w:val="00FF279C"/>
  </w:style>
  <w:style w:type="paragraph" w:customStyle="1" w:styleId="FDDBEAB56EAB4C98BF96FDF2929DD172">
    <w:name w:val="FDDBEAB56EAB4C98BF96FDF2929DD172"/>
    <w:rsid w:val="00FF279C"/>
  </w:style>
  <w:style w:type="paragraph" w:customStyle="1" w:styleId="F20AE9C5ACC943728FAF54283F394321">
    <w:name w:val="F20AE9C5ACC943728FAF54283F394321"/>
    <w:rsid w:val="00FF279C"/>
  </w:style>
  <w:style w:type="paragraph" w:customStyle="1" w:styleId="DAE973039AE9404AB19B772C9A698638">
    <w:name w:val="DAE973039AE9404AB19B772C9A698638"/>
    <w:rsid w:val="00FF279C"/>
  </w:style>
  <w:style w:type="paragraph" w:customStyle="1" w:styleId="5CDA034583C04066858BE7E0EF23A1F2">
    <w:name w:val="5CDA034583C04066858BE7E0EF23A1F2"/>
    <w:rsid w:val="00FF279C"/>
  </w:style>
  <w:style w:type="paragraph" w:customStyle="1" w:styleId="2EE2A33FEC354DD3B39449FDD01AC49D">
    <w:name w:val="2EE2A33FEC354DD3B39449FDD01AC49D"/>
    <w:rsid w:val="00FF279C"/>
  </w:style>
  <w:style w:type="paragraph" w:customStyle="1" w:styleId="19839BAF3D2D4BC992F252660F364F0F">
    <w:name w:val="19839BAF3D2D4BC992F252660F364F0F"/>
    <w:rsid w:val="00FF279C"/>
  </w:style>
  <w:style w:type="paragraph" w:customStyle="1" w:styleId="8D58973FC9644FD3920A2A5B6C43A56F">
    <w:name w:val="8D58973FC9644FD3920A2A5B6C43A56F"/>
    <w:rsid w:val="00FF279C"/>
  </w:style>
  <w:style w:type="paragraph" w:customStyle="1" w:styleId="3A7E56AD54054EC7B4A31689743C5AE0">
    <w:name w:val="3A7E56AD54054EC7B4A31689743C5AE0"/>
    <w:rsid w:val="00FF279C"/>
  </w:style>
  <w:style w:type="paragraph" w:customStyle="1" w:styleId="C9AD4CB4D7EB4A2C9AAB3865B41ED511">
    <w:name w:val="C9AD4CB4D7EB4A2C9AAB3865B41ED511"/>
    <w:rsid w:val="00FF279C"/>
  </w:style>
  <w:style w:type="paragraph" w:customStyle="1" w:styleId="425CCBDAF533461E8A90C8BD40B40504">
    <w:name w:val="425CCBDAF533461E8A90C8BD40B40504"/>
    <w:rsid w:val="00FF279C"/>
  </w:style>
  <w:style w:type="paragraph" w:customStyle="1" w:styleId="074FC2F008E4430AA42A2121D3BAB267">
    <w:name w:val="074FC2F008E4430AA42A2121D3BAB267"/>
    <w:rsid w:val="00FF279C"/>
  </w:style>
  <w:style w:type="paragraph" w:customStyle="1" w:styleId="6CA0D042CD4E4C34ADF4115CA45DBE02">
    <w:name w:val="6CA0D042CD4E4C34ADF4115CA45DBE02"/>
    <w:rsid w:val="00FF279C"/>
  </w:style>
  <w:style w:type="paragraph" w:customStyle="1" w:styleId="1530EC829C264D84928FD82482792B76">
    <w:name w:val="1530EC829C264D84928FD82482792B76"/>
    <w:rsid w:val="00FF279C"/>
  </w:style>
  <w:style w:type="paragraph" w:customStyle="1" w:styleId="43908C7F56DD4A6AB792F315803556C0">
    <w:name w:val="43908C7F56DD4A6AB792F315803556C0"/>
    <w:rsid w:val="00FF279C"/>
  </w:style>
  <w:style w:type="paragraph" w:customStyle="1" w:styleId="D8B71F557ECE4A658EB6F1B948C16D8C">
    <w:name w:val="D8B71F557ECE4A658EB6F1B948C16D8C"/>
    <w:rsid w:val="00FF279C"/>
  </w:style>
  <w:style w:type="paragraph" w:customStyle="1" w:styleId="543770A20C28412CB105A9DE74CC65F6">
    <w:name w:val="543770A20C28412CB105A9DE74CC65F6"/>
    <w:rsid w:val="00FF279C"/>
  </w:style>
  <w:style w:type="paragraph" w:customStyle="1" w:styleId="23823D89A5CB4497AA03606BC76F4E33">
    <w:name w:val="23823D89A5CB4497AA03606BC76F4E33"/>
    <w:rsid w:val="00FF279C"/>
  </w:style>
  <w:style w:type="paragraph" w:customStyle="1" w:styleId="E55659EBCC9548A0AFD9C116B9D9F016">
    <w:name w:val="E55659EBCC9548A0AFD9C116B9D9F016"/>
    <w:rsid w:val="00FF279C"/>
  </w:style>
  <w:style w:type="paragraph" w:customStyle="1" w:styleId="DFA27581E4F54778A7809CE14A52CBE4">
    <w:name w:val="DFA27581E4F54778A7809CE14A52CBE4"/>
    <w:rsid w:val="00FF279C"/>
  </w:style>
  <w:style w:type="paragraph" w:customStyle="1" w:styleId="88108955FC6A4B9F9A4C73C6264468422">
    <w:name w:val="88108955FC6A4B9F9A4C73C6264468422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701B9A06D84046B4AFFA34CF20AA10DE2">
    <w:name w:val="701B9A06D84046B4AFFA34CF20AA10DE2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6C9DE9D564A4275B26BCCAD46DEEF052">
    <w:name w:val="D6C9DE9D564A4275B26BCCAD46DEEF052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000494BD1DFF4F938F15E47EE0FF271C2">
    <w:name w:val="000494BD1DFF4F938F15E47EE0FF271C2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0D575D345C824AC9BA0E3343262751B52">
    <w:name w:val="0D575D345C824AC9BA0E3343262751B52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7219C58FD9F942A4866FC6B66C8F375D2">
    <w:name w:val="7219C58FD9F942A4866FC6B66C8F375D2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EBA45A2D7FB47F7B3026AA94D7310D22">
    <w:name w:val="DEBA45A2D7FB47F7B3026AA94D7310D22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C89A19BF481F45AA8B4B8368CD0095D22">
    <w:name w:val="C89A19BF481F45AA8B4B8368CD0095D22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0D39B4F3BCD64C78B195C482132D68C12">
    <w:name w:val="0D39B4F3BCD64C78B195C482132D68C12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8C62D096F2C24E07A5588FB1BDE0FCC62">
    <w:name w:val="8C62D096F2C24E07A5588FB1BDE0FCC62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7B0E81818E304251A44E4C30784A03A81">
    <w:name w:val="7B0E81818E304251A44E4C30784A03A8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8D15FE007B6543A2B8F550D17FB556A81">
    <w:name w:val="8D15FE007B6543A2B8F550D17FB556A8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B466D80788C9455E9EE9BF742C3041AD1">
    <w:name w:val="B466D80788C9455E9EE9BF742C3041AD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7EFBFFA9C2344C0E95649318EB5F07491">
    <w:name w:val="7EFBFFA9C2344C0E95649318EB5F0749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3846375D844A4738A9E95C1A648B4E631">
    <w:name w:val="3846375D844A4738A9E95C1A648B4E63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5B35E61076B14A67B63F2ECEAD0688CF">
    <w:name w:val="5B35E61076B14A67B63F2ECEAD0688CF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F98C43F80CBC48CD8DE120D8ADE963501">
    <w:name w:val="F98C43F80CBC48CD8DE120D8ADE96350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BF071ECA0D7145D095348AE65FEE3FD11">
    <w:name w:val="BF071ECA0D7145D095348AE65FEE3FD1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02F5605304A04558953980CCCD8C71001">
    <w:name w:val="02F5605304A04558953980CCCD8C7100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039525C07134246A2CE24540C2805751">
    <w:name w:val="D039525C07134246A2CE24540C280575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4CFFEEFEC897433CA5475B3D14143AB21">
    <w:name w:val="4CFFEEFEC897433CA5475B3D14143AB2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2ECBE9452B204C3594CB68C73347BF041">
    <w:name w:val="2ECBE9452B204C3594CB68C73347BF04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8E54C745B08F420F88CC500A06B9E1151">
    <w:name w:val="8E54C745B08F420F88CC500A06B9E115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E05D7D2D1EE34801B16ADB42865289711">
    <w:name w:val="E05D7D2D1EE34801B16ADB4286528971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860AF8BF8D564EAFB77CBD28EE54E4A21">
    <w:name w:val="860AF8BF8D564EAFB77CBD28EE54E4A2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888F79A02C1A4885B9C99ECEAF5742EA1">
    <w:name w:val="888F79A02C1A4885B9C99ECEAF5742EA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998417B837E84C448A2BEECB3E0CADA61">
    <w:name w:val="998417B837E84C448A2BEECB3E0CADA6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9DDFC241CAB648238842FCA6810622081">
    <w:name w:val="9DDFC241CAB648238842FCA681062208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89A90C0D43D42628F89437C616DB1EB1">
    <w:name w:val="D89A90C0D43D42628F89437C616DB1EB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1D589230EF3246339C8397AF239103691">
    <w:name w:val="1D589230EF3246339C8397AF23910369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16631FA770484B81A9FD24911DF689851">
    <w:name w:val="16631FA770484B81A9FD24911DF68985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6E7AFE17B87F477A9A5837B42C2DC3D31">
    <w:name w:val="6E7AFE17B87F477A9A5837B42C2DC3D3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A94F4F432AD84052BB4B27CDBAB29D501">
    <w:name w:val="A94F4F432AD84052BB4B27CDBAB29D50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AD9CA0548A0446D8B8D7D01E43B3E5AA1">
    <w:name w:val="AD9CA0548A0446D8B8D7D01E43B3E5AA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09B27E96EBBB4273BD2CE6216F7481221">
    <w:name w:val="09B27E96EBBB4273BD2CE6216F748122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F406276F1FF044E1A17BCC8477C3A6CD1">
    <w:name w:val="F406276F1FF044E1A17BCC8477C3A6CD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3152A387447457EA5E7C27B87746F451">
    <w:name w:val="D3152A387447457EA5E7C27B87746F45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BA0E228B84A845DC83E53A2404B866281">
    <w:name w:val="BA0E228B84A845DC83E53A2404B86628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505B7186FC5A4976B55EC2A913D341FB1">
    <w:name w:val="505B7186FC5A4976B55EC2A913D341FB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FAFF55C5A3C64B7C9766E008E950B7341">
    <w:name w:val="FAFF55C5A3C64B7C9766E008E950B734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9419C156A6294630861B0F07AFA7F0DF1">
    <w:name w:val="9419C156A6294630861B0F07AFA7F0DF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7825A5C9D03446D6A97687A8FBEE20351">
    <w:name w:val="7825A5C9D03446D6A97687A8FBEE2035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6A976244E97F4D1FBE44F944DA3F66A31">
    <w:name w:val="6A976244E97F4D1FBE44F944DA3F66A3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5E51519323A4690B6B68D6356927A6C1">
    <w:name w:val="D5E51519323A4690B6B68D6356927A6C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8E31D12290AD493B88B9173394DBE2FF1">
    <w:name w:val="8E31D12290AD493B88B9173394DBE2FF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7656250AEF4C4630AE0D210402ACAE8C1">
    <w:name w:val="7656250AEF4C4630AE0D210402ACAE8C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5CF2809ECB3A4B02B0E9FCCE7664CB401">
    <w:name w:val="5CF2809ECB3A4B02B0E9FCCE7664CB40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76616A2332F44333B3C9B3E871571B1B1">
    <w:name w:val="76616A2332F44333B3C9B3E871571B1B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CC6D908E8A5B45AB8EA34F28D28305BA1">
    <w:name w:val="CC6D908E8A5B45AB8EA34F28D28305BA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3C9F7DCCC1D340FFB951044DE1A069AF1">
    <w:name w:val="3C9F7DCCC1D340FFB951044DE1A069AF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A97E1F8457F94C32BE40F40D182E48DC1">
    <w:name w:val="A97E1F8457F94C32BE40F40D182E48DC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8DBA54216532489792786304E7574F0D1">
    <w:name w:val="8DBA54216532489792786304E7574F0D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047CAB24B1BF434EB28889AB49FB884B1">
    <w:name w:val="047CAB24B1BF434EB28889AB49FB884B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789DFB3A5304328938CC6B32BE7CCCA1">
    <w:name w:val="D789DFB3A5304328938CC6B32BE7CCCA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690C509AAA634FA6A2A533DA1FDB5BC61">
    <w:name w:val="690C509AAA634FA6A2A533DA1FDB5BC6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975C46410CDE45BC87A86EFDEED47B101">
    <w:name w:val="975C46410CDE45BC87A86EFDEED47B10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8E62415ED87B4D6C9CB75534AD5B56861">
    <w:name w:val="8E62415ED87B4D6C9CB75534AD5B5686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EC872F2250B2466985886D798E85EA6A1">
    <w:name w:val="EC872F2250B2466985886D798E85EA6A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ADD95F1581984786B5B2F47FEBC4099A1">
    <w:name w:val="ADD95F1581984786B5B2F47FEBC4099A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A39C1A53DCC45369BCE6B0CB14CB05B1">
    <w:name w:val="DA39C1A53DCC45369BCE6B0CB14CB05B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AB56BB927E5349B7B722AFB456D05AAB1">
    <w:name w:val="AB56BB927E5349B7B722AFB456D05AAB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21569F36529348C689F815B602F181A71">
    <w:name w:val="21569F36529348C689F815B602F181A7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663712DF07954D1B8674653FB9A6F14C1">
    <w:name w:val="663712DF07954D1B8674653FB9A6F14C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00F61BF95A9A4D77A06510F75E5B5FE51">
    <w:name w:val="00F61BF95A9A4D77A06510F75E5B5FE5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9192D827892E4714AD27078FAD0635D71">
    <w:name w:val="9192D827892E4714AD27078FAD0635D7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FDDBEAB56EAB4C98BF96FDF2929DD1721">
    <w:name w:val="FDDBEAB56EAB4C98BF96FDF2929DD172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AE973039AE9404AB19B772C9A6986381">
    <w:name w:val="DAE973039AE9404AB19B772C9A698638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5CDA034583C04066858BE7E0EF23A1F21">
    <w:name w:val="5CDA034583C04066858BE7E0EF23A1F2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2EE2A33FEC354DD3B39449FDD01AC49D1">
    <w:name w:val="2EE2A33FEC354DD3B39449FDD01AC49D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19839BAF3D2D4BC992F252660F364F0F1">
    <w:name w:val="19839BAF3D2D4BC992F252660F364F0F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8D58973FC9644FD3920A2A5B6C43A56F1">
    <w:name w:val="8D58973FC9644FD3920A2A5B6C43A56F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3A7E56AD54054EC7B4A31689743C5AE01">
    <w:name w:val="3A7E56AD54054EC7B4A31689743C5AE0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C9AD4CB4D7EB4A2C9AAB3865B41ED5111">
    <w:name w:val="C9AD4CB4D7EB4A2C9AAB3865B41ED511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425CCBDAF533461E8A90C8BD40B405041">
    <w:name w:val="425CCBDAF533461E8A90C8BD40B40504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6CA0D042CD4E4C34ADF4115CA45DBE021">
    <w:name w:val="6CA0D042CD4E4C34ADF4115CA45DBE02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1530EC829C264D84928FD82482792B761">
    <w:name w:val="1530EC829C264D84928FD82482792B76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43908C7F56DD4A6AB792F315803556C01">
    <w:name w:val="43908C7F56DD4A6AB792F315803556C0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8B71F557ECE4A658EB6F1B948C16D8C1">
    <w:name w:val="D8B71F557ECE4A658EB6F1B948C16D8C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543770A20C28412CB105A9DE74CC65F61">
    <w:name w:val="543770A20C28412CB105A9DE74CC65F6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23823D89A5CB4497AA03606BC76F4E331">
    <w:name w:val="23823D89A5CB4497AA03606BC76F4E33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E55659EBCC9548A0AFD9C116B9D9F0161">
    <w:name w:val="E55659EBCC9548A0AFD9C116B9D9F016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FA27581E4F54778A7809CE14A52CBE41">
    <w:name w:val="DFA27581E4F54778A7809CE14A52CBE41"/>
    <w:rsid w:val="00FF279C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A04578121B514797B9C2AB05DA864CE4">
    <w:name w:val="A04578121B514797B9C2AB05DA864CE4"/>
    <w:rsid w:val="00606352"/>
  </w:style>
  <w:style w:type="paragraph" w:customStyle="1" w:styleId="D49E74866BA643D2B9585022FB0124FB">
    <w:name w:val="D49E74866BA643D2B9585022FB0124FB"/>
    <w:rsid w:val="00606352"/>
  </w:style>
  <w:style w:type="paragraph" w:customStyle="1" w:styleId="0E3EA1CD077E49D5963A90DB5AE8845D">
    <w:name w:val="0E3EA1CD077E49D5963A90DB5AE8845D"/>
    <w:rsid w:val="00606352"/>
  </w:style>
  <w:style w:type="paragraph" w:customStyle="1" w:styleId="BC13F02E55B04309B519AE8C7D088BEA">
    <w:name w:val="BC13F02E55B04309B519AE8C7D088BEA"/>
    <w:rsid w:val="00606352"/>
  </w:style>
  <w:style w:type="paragraph" w:customStyle="1" w:styleId="6206E56CBAE94551853E1072D00FDF45">
    <w:name w:val="6206E56CBAE94551853E1072D00FDF45"/>
    <w:rsid w:val="00606352"/>
  </w:style>
  <w:style w:type="paragraph" w:customStyle="1" w:styleId="0E5720BCD7B6477A8B6D48301A50B833">
    <w:name w:val="0E5720BCD7B6477A8B6D48301A50B833"/>
    <w:rsid w:val="00606352"/>
  </w:style>
  <w:style w:type="paragraph" w:customStyle="1" w:styleId="B0DDF5D54DBA4B5A92FDC70F19B365BF">
    <w:name w:val="B0DDF5D54DBA4B5A92FDC70F19B365BF"/>
    <w:rsid w:val="00606352"/>
  </w:style>
  <w:style w:type="paragraph" w:customStyle="1" w:styleId="AF61490690894F17AAF74BD8B10A4A29">
    <w:name w:val="AF61490690894F17AAF74BD8B10A4A29"/>
    <w:rsid w:val="00606352"/>
  </w:style>
  <w:style w:type="paragraph" w:customStyle="1" w:styleId="AD48021F5AE34058AAE9B1A3B058919E">
    <w:name w:val="AD48021F5AE34058AAE9B1A3B058919E"/>
    <w:rsid w:val="00606352"/>
  </w:style>
  <w:style w:type="paragraph" w:customStyle="1" w:styleId="88108955FC6A4B9F9A4C73C6264468423">
    <w:name w:val="88108955FC6A4B9F9A4C73C6264468423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701B9A06D84046B4AFFA34CF20AA10DE3">
    <w:name w:val="701B9A06D84046B4AFFA34CF20AA10DE3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6C9DE9D564A4275B26BCCAD46DEEF053">
    <w:name w:val="D6C9DE9D564A4275B26BCCAD46DEEF053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000494BD1DFF4F938F15E47EE0FF271C3">
    <w:name w:val="000494BD1DFF4F938F15E47EE0FF271C3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0D575D345C824AC9BA0E3343262751B53">
    <w:name w:val="0D575D345C824AC9BA0E3343262751B53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7219C58FD9F942A4866FC6B66C8F375D3">
    <w:name w:val="7219C58FD9F942A4866FC6B66C8F375D3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EBA45A2D7FB47F7B3026AA94D7310D23">
    <w:name w:val="DEBA45A2D7FB47F7B3026AA94D7310D23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C89A19BF481F45AA8B4B8368CD0095D23">
    <w:name w:val="C89A19BF481F45AA8B4B8368CD0095D23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0D39B4F3BCD64C78B195C482132D68C13">
    <w:name w:val="0D39B4F3BCD64C78B195C482132D68C13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8C62D096F2C24E07A5588FB1BDE0FCC63">
    <w:name w:val="8C62D096F2C24E07A5588FB1BDE0FCC63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7B0E81818E304251A44E4C30784A03A82">
    <w:name w:val="7B0E81818E304251A44E4C30784A03A8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8D15FE007B6543A2B8F550D17FB556A82">
    <w:name w:val="8D15FE007B6543A2B8F550D17FB556A8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B466D80788C9455E9EE9BF742C3041AD2">
    <w:name w:val="B466D80788C9455E9EE9BF742C3041AD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7EFBFFA9C2344C0E95649318EB5F07492">
    <w:name w:val="7EFBFFA9C2344C0E95649318EB5F0749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3846375D844A4738A9E95C1A648B4E632">
    <w:name w:val="3846375D844A4738A9E95C1A648B4E63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5B35E61076B14A67B63F2ECEAD0688CF1">
    <w:name w:val="5B35E61076B14A67B63F2ECEAD0688CF1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F98C43F80CBC48CD8DE120D8ADE963502">
    <w:name w:val="F98C43F80CBC48CD8DE120D8ADE96350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BF071ECA0D7145D095348AE65FEE3FD12">
    <w:name w:val="BF071ECA0D7145D095348AE65FEE3FD1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02F5605304A04558953980CCCD8C71002">
    <w:name w:val="02F5605304A04558953980CCCD8C7100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039525C07134246A2CE24540C2805752">
    <w:name w:val="D039525C07134246A2CE24540C280575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4CFFEEFEC897433CA5475B3D14143AB22">
    <w:name w:val="4CFFEEFEC897433CA5475B3D14143AB2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2ECBE9452B204C3594CB68C73347BF042">
    <w:name w:val="2ECBE9452B204C3594CB68C73347BF04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8E54C745B08F420F88CC500A06B9E1152">
    <w:name w:val="8E54C745B08F420F88CC500A06B9E115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E05D7D2D1EE34801B16ADB42865289712">
    <w:name w:val="E05D7D2D1EE34801B16ADB4286528971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860AF8BF8D564EAFB77CBD28EE54E4A22">
    <w:name w:val="860AF8BF8D564EAFB77CBD28EE54E4A2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888F79A02C1A4885B9C99ECEAF5742EA2">
    <w:name w:val="888F79A02C1A4885B9C99ECEAF5742EA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998417B837E84C448A2BEECB3E0CADA62">
    <w:name w:val="998417B837E84C448A2BEECB3E0CADA6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9DDFC241CAB648238842FCA6810622082">
    <w:name w:val="9DDFC241CAB648238842FCA681062208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89A90C0D43D42628F89437C616DB1EB2">
    <w:name w:val="D89A90C0D43D42628F89437C616DB1EB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1D589230EF3246339C8397AF239103692">
    <w:name w:val="1D589230EF3246339C8397AF23910369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16631FA770484B81A9FD24911DF689852">
    <w:name w:val="16631FA770484B81A9FD24911DF68985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6E7AFE17B87F477A9A5837B42C2DC3D32">
    <w:name w:val="6E7AFE17B87F477A9A5837B42C2DC3D3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A94F4F432AD84052BB4B27CDBAB29D502">
    <w:name w:val="A94F4F432AD84052BB4B27CDBAB29D50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AD9CA0548A0446D8B8D7D01E43B3E5AA2">
    <w:name w:val="AD9CA0548A0446D8B8D7D01E43B3E5AA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09B27E96EBBB4273BD2CE6216F7481222">
    <w:name w:val="09B27E96EBBB4273BD2CE6216F748122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F406276F1FF044E1A17BCC8477C3A6CD2">
    <w:name w:val="F406276F1FF044E1A17BCC8477C3A6CD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3152A387447457EA5E7C27B87746F452">
    <w:name w:val="D3152A387447457EA5E7C27B87746F45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BA0E228B84A845DC83E53A2404B866282">
    <w:name w:val="BA0E228B84A845DC83E53A2404B86628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505B7186FC5A4976B55EC2A913D341FB2">
    <w:name w:val="505B7186FC5A4976B55EC2A913D341FB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FAFF55C5A3C64B7C9766E008E950B7342">
    <w:name w:val="FAFF55C5A3C64B7C9766E008E950B734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9419C156A6294630861B0F07AFA7F0DF2">
    <w:name w:val="9419C156A6294630861B0F07AFA7F0DF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7825A5C9D03446D6A97687A8FBEE20352">
    <w:name w:val="7825A5C9D03446D6A97687A8FBEE2035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6A976244E97F4D1FBE44F944DA3F66A32">
    <w:name w:val="6A976244E97F4D1FBE44F944DA3F66A3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5E51519323A4690B6B68D6356927A6C2">
    <w:name w:val="D5E51519323A4690B6B68D6356927A6C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8E31D12290AD493B88B9173394DBE2FF2">
    <w:name w:val="8E31D12290AD493B88B9173394DBE2FF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7656250AEF4C4630AE0D210402ACAE8C2">
    <w:name w:val="7656250AEF4C4630AE0D210402ACAE8C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5CF2809ECB3A4B02B0E9FCCE7664CB402">
    <w:name w:val="5CF2809ECB3A4B02B0E9FCCE7664CB40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76616A2332F44333B3C9B3E871571B1B2">
    <w:name w:val="76616A2332F44333B3C9B3E871571B1B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CC6D908E8A5B45AB8EA34F28D28305BA2">
    <w:name w:val="CC6D908E8A5B45AB8EA34F28D28305BA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3C9F7DCCC1D340FFB951044DE1A069AF2">
    <w:name w:val="3C9F7DCCC1D340FFB951044DE1A069AF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A97E1F8457F94C32BE40F40D182E48DC2">
    <w:name w:val="A97E1F8457F94C32BE40F40D182E48DC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8DBA54216532489792786304E7574F0D2">
    <w:name w:val="8DBA54216532489792786304E7574F0D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047CAB24B1BF434EB28889AB49FB884B2">
    <w:name w:val="047CAB24B1BF434EB28889AB49FB884B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789DFB3A5304328938CC6B32BE7CCCA2">
    <w:name w:val="D789DFB3A5304328938CC6B32BE7CCCA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690C509AAA634FA6A2A533DA1FDB5BC62">
    <w:name w:val="690C509AAA634FA6A2A533DA1FDB5BC6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975C46410CDE45BC87A86EFDEED47B102">
    <w:name w:val="975C46410CDE45BC87A86EFDEED47B10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8E62415ED87B4D6C9CB75534AD5B56862">
    <w:name w:val="8E62415ED87B4D6C9CB75534AD5B5686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EC872F2250B2466985886D798E85EA6A2">
    <w:name w:val="EC872F2250B2466985886D798E85EA6A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49E74866BA643D2B9585022FB0124FB1">
    <w:name w:val="D49E74866BA643D2B9585022FB0124FB1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0E3EA1CD077E49D5963A90DB5AE8845D1">
    <w:name w:val="0E3EA1CD077E49D5963A90DB5AE8845D1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BC13F02E55B04309B519AE8C7D088BEA1">
    <w:name w:val="BC13F02E55B04309B519AE8C7D088BEA1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6206E56CBAE94551853E1072D00FDF451">
    <w:name w:val="6206E56CBAE94551853E1072D00FDF451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0E5720BCD7B6477A8B6D48301A50B8331">
    <w:name w:val="0E5720BCD7B6477A8B6D48301A50B8331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B0DDF5D54DBA4B5A92FDC70F19B365BF1">
    <w:name w:val="B0DDF5D54DBA4B5A92FDC70F19B365BF1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AF61490690894F17AAF74BD8B10A4A291">
    <w:name w:val="AF61490690894F17AAF74BD8B10A4A291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AD48021F5AE34058AAE9B1A3B058919E1">
    <w:name w:val="AD48021F5AE34058AAE9B1A3B058919E1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ADD95F1581984786B5B2F47FEBC4099A2">
    <w:name w:val="ADD95F1581984786B5B2F47FEBC4099A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A39C1A53DCC45369BCE6B0CB14CB05B2">
    <w:name w:val="DA39C1A53DCC45369BCE6B0CB14CB05B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AB56BB927E5349B7B722AFB456D05AAB2">
    <w:name w:val="AB56BB927E5349B7B722AFB456D05AAB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21569F36529348C689F815B602F181A72">
    <w:name w:val="21569F36529348C689F815B602F181A7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663712DF07954D1B8674653FB9A6F14C2">
    <w:name w:val="663712DF07954D1B8674653FB9A6F14C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00F61BF95A9A4D77A06510F75E5B5FE52">
    <w:name w:val="00F61BF95A9A4D77A06510F75E5B5FE5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9192D827892E4714AD27078FAD0635D72">
    <w:name w:val="9192D827892E4714AD27078FAD0635D7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FDDBEAB56EAB4C98BF96FDF2929DD1722">
    <w:name w:val="FDDBEAB56EAB4C98BF96FDF2929DD172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AE973039AE9404AB19B772C9A6986382">
    <w:name w:val="DAE973039AE9404AB19B772C9A698638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5CDA034583C04066858BE7E0EF23A1F22">
    <w:name w:val="5CDA034583C04066858BE7E0EF23A1F2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2EE2A33FEC354DD3B39449FDD01AC49D2">
    <w:name w:val="2EE2A33FEC354DD3B39449FDD01AC49D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19839BAF3D2D4BC992F252660F364F0F2">
    <w:name w:val="19839BAF3D2D4BC992F252660F364F0F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8D58973FC9644FD3920A2A5B6C43A56F2">
    <w:name w:val="8D58973FC9644FD3920A2A5B6C43A56F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3A7E56AD54054EC7B4A31689743C5AE02">
    <w:name w:val="3A7E56AD54054EC7B4A31689743C5AE0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C9AD4CB4D7EB4A2C9AAB3865B41ED5112">
    <w:name w:val="C9AD4CB4D7EB4A2C9AAB3865B41ED511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425CCBDAF533461E8A90C8BD40B405042">
    <w:name w:val="425CCBDAF533461E8A90C8BD40B40504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6CA0D042CD4E4C34ADF4115CA45DBE022">
    <w:name w:val="6CA0D042CD4E4C34ADF4115CA45DBE02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1530EC829C264D84928FD82482792B762">
    <w:name w:val="1530EC829C264D84928FD82482792B76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43908C7F56DD4A6AB792F315803556C02">
    <w:name w:val="43908C7F56DD4A6AB792F315803556C0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8B71F557ECE4A658EB6F1B948C16D8C2">
    <w:name w:val="D8B71F557ECE4A658EB6F1B948C16D8C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543770A20C28412CB105A9DE74CC65F62">
    <w:name w:val="543770A20C28412CB105A9DE74CC65F6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23823D89A5CB4497AA03606BC76F4E332">
    <w:name w:val="23823D89A5CB4497AA03606BC76F4E33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E55659EBCC9548A0AFD9C116B9D9F0162">
    <w:name w:val="E55659EBCC9548A0AFD9C116B9D9F016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DFA27581E4F54778A7809CE14A52CBE42">
    <w:name w:val="DFA27581E4F54778A7809CE14A52CBE42"/>
    <w:rsid w:val="00606352"/>
    <w:pPr>
      <w:spacing w:after="80" w:line="240" w:lineRule="auto"/>
    </w:pPr>
    <w:rPr>
      <w:rFonts w:ascii="Times New Roman" w:eastAsia="Calibri" w:hAnsi="Times New Roman" w:cs="Times New Roman"/>
      <w:sz w:val="24"/>
    </w:rPr>
  </w:style>
  <w:style w:type="paragraph" w:customStyle="1" w:styleId="211E5F7406EC4F8CA0BE6DEAEBD5747E">
    <w:name w:val="211E5F7406EC4F8CA0BE6DEAEBD5747E"/>
    <w:rsid w:val="00606352"/>
  </w:style>
  <w:style w:type="paragraph" w:customStyle="1" w:styleId="91133EE4A4AD44CC96F51D75DF99B49A">
    <w:name w:val="91133EE4A4AD44CC96F51D75DF99B49A"/>
    <w:rsid w:val="00606352"/>
  </w:style>
  <w:style w:type="paragraph" w:customStyle="1" w:styleId="DAD9BE8CD6FD4C21AE9C0809A9041142">
    <w:name w:val="DAD9BE8CD6FD4C21AE9C0809A9041142"/>
    <w:rsid w:val="00606352"/>
  </w:style>
  <w:style w:type="paragraph" w:customStyle="1" w:styleId="7A7A3CD59D5A403EB5D415F184B21875">
    <w:name w:val="7A7A3CD59D5A403EB5D415F184B21875"/>
    <w:rsid w:val="00606352"/>
  </w:style>
  <w:style w:type="paragraph" w:customStyle="1" w:styleId="CCD77E1507DA4E6EBC3B1AE4927ED211">
    <w:name w:val="CCD77E1507DA4E6EBC3B1AE4927ED211"/>
    <w:rsid w:val="00606352"/>
  </w:style>
  <w:style w:type="paragraph" w:customStyle="1" w:styleId="A0975672DA844FB9AD6EA3F3D0798D0D">
    <w:name w:val="A0975672DA844FB9AD6EA3F3D0798D0D"/>
    <w:rsid w:val="00606352"/>
  </w:style>
  <w:style w:type="paragraph" w:customStyle="1" w:styleId="C7063BA74A1246C5912F9ED9B400111B">
    <w:name w:val="C7063BA74A1246C5912F9ED9B400111B"/>
    <w:rsid w:val="00606352"/>
  </w:style>
  <w:style w:type="paragraph" w:customStyle="1" w:styleId="B5A97977D0FA4D2185864E70C856359B">
    <w:name w:val="B5A97977D0FA4D2185864E70C856359B"/>
    <w:rsid w:val="00606352"/>
  </w:style>
  <w:style w:type="paragraph" w:customStyle="1" w:styleId="A8F9641E0F4B43C094C60C91707E15E4">
    <w:name w:val="A8F9641E0F4B43C094C60C91707E15E4"/>
    <w:rsid w:val="00606352"/>
  </w:style>
  <w:style w:type="paragraph" w:customStyle="1" w:styleId="1EC2B7ACF1234822BFEAB01746F5211F">
    <w:name w:val="1EC2B7ACF1234822BFEAB01746F5211F"/>
    <w:rsid w:val="00125C7E"/>
  </w:style>
  <w:style w:type="paragraph" w:customStyle="1" w:styleId="4169A8147B3E4B3EA34AC26B3B447DA8">
    <w:name w:val="4169A8147B3E4B3EA34AC26B3B447DA8"/>
    <w:rsid w:val="00125C7E"/>
  </w:style>
  <w:style w:type="paragraph" w:customStyle="1" w:styleId="873759EFEDF140648BF8D29343DDD29A">
    <w:name w:val="873759EFEDF140648BF8D29343DDD29A"/>
    <w:rsid w:val="00125C7E"/>
  </w:style>
  <w:style w:type="paragraph" w:customStyle="1" w:styleId="3AAF339627534B8C99A57BB4A024F019">
    <w:name w:val="3AAF339627534B8C99A57BB4A024F019"/>
    <w:rsid w:val="00125C7E"/>
  </w:style>
  <w:style w:type="paragraph" w:customStyle="1" w:styleId="E999098E8D4F4EF78D1D88AECC44DF75">
    <w:name w:val="E999098E8D4F4EF78D1D88AECC44DF75"/>
    <w:rsid w:val="00125C7E"/>
  </w:style>
  <w:style w:type="paragraph" w:customStyle="1" w:styleId="3EC68B6556E84F60B168FBEFDA8EBEB9">
    <w:name w:val="3EC68B6556E84F60B168FBEFDA8EBEB9"/>
    <w:rsid w:val="00125C7E"/>
  </w:style>
  <w:style w:type="paragraph" w:customStyle="1" w:styleId="93BFDA201227474CA3FA6447925698C8">
    <w:name w:val="93BFDA201227474CA3FA6447925698C8"/>
    <w:rsid w:val="00125C7E"/>
  </w:style>
  <w:style w:type="paragraph" w:customStyle="1" w:styleId="52C274CC068D4400B465A85754D846D2">
    <w:name w:val="52C274CC068D4400B465A85754D846D2"/>
    <w:rsid w:val="00125C7E"/>
  </w:style>
  <w:style w:type="paragraph" w:customStyle="1" w:styleId="157FD3018FDB4EB9AE43E30DEA25D1EB">
    <w:name w:val="157FD3018FDB4EB9AE43E30DEA25D1EB"/>
    <w:rsid w:val="00125C7E"/>
  </w:style>
  <w:style w:type="paragraph" w:customStyle="1" w:styleId="6F0BBCB08C294ECA88F88CB541B86FA5">
    <w:name w:val="6F0BBCB08C294ECA88F88CB541B86FA5"/>
    <w:rsid w:val="00125C7E"/>
  </w:style>
  <w:style w:type="paragraph" w:customStyle="1" w:styleId="5A5D6178DF6B412FA298293A59439A2A">
    <w:name w:val="5A5D6178DF6B412FA298293A59439A2A"/>
    <w:rsid w:val="00125C7E"/>
  </w:style>
  <w:style w:type="paragraph" w:customStyle="1" w:styleId="029AAE78348F4CD291D00E1B09AF37C5">
    <w:name w:val="029AAE78348F4CD291D00E1B09AF37C5"/>
    <w:rsid w:val="00125C7E"/>
  </w:style>
  <w:style w:type="paragraph" w:customStyle="1" w:styleId="64776EE11CFF48BBB4E7D1313B5551CD">
    <w:name w:val="64776EE11CFF48BBB4E7D1313B5551CD"/>
    <w:rsid w:val="00125C7E"/>
  </w:style>
  <w:style w:type="paragraph" w:customStyle="1" w:styleId="C46C5F2B7FBB4A38A725E6DBA325E523">
    <w:name w:val="C46C5F2B7FBB4A38A725E6DBA325E523"/>
    <w:rsid w:val="00125C7E"/>
  </w:style>
  <w:style w:type="paragraph" w:customStyle="1" w:styleId="1819351D82FE4A6C8E019FBBDB6A5DEE">
    <w:name w:val="1819351D82FE4A6C8E019FBBDB6A5DEE"/>
    <w:rsid w:val="00125C7E"/>
  </w:style>
  <w:style w:type="paragraph" w:customStyle="1" w:styleId="4F2B439244824E19B8E9EE9F3EB66993">
    <w:name w:val="4F2B439244824E19B8E9EE9F3EB66993"/>
    <w:rsid w:val="00125C7E"/>
  </w:style>
  <w:style w:type="paragraph" w:customStyle="1" w:styleId="C546B98CFD7A400E8EFEA9C0C498F6CB">
    <w:name w:val="C546B98CFD7A400E8EFEA9C0C498F6CB"/>
    <w:rsid w:val="00125C7E"/>
  </w:style>
  <w:style w:type="paragraph" w:customStyle="1" w:styleId="EF0601441E20478FA4B5ABB82532AE52">
    <w:name w:val="EF0601441E20478FA4B5ABB82532AE52"/>
    <w:rsid w:val="00125C7E"/>
  </w:style>
  <w:style w:type="paragraph" w:customStyle="1" w:styleId="CCDF44CC13B24EE889346738C2B8C5B6">
    <w:name w:val="CCDF44CC13B24EE889346738C2B8C5B6"/>
    <w:rsid w:val="00125C7E"/>
  </w:style>
  <w:style w:type="paragraph" w:customStyle="1" w:styleId="63BF4A0B34AC40C29E65B158CC47F7AF">
    <w:name w:val="63BF4A0B34AC40C29E65B158CC47F7AF"/>
    <w:rsid w:val="00125C7E"/>
  </w:style>
  <w:style w:type="paragraph" w:customStyle="1" w:styleId="8DDF76F561C549458274F50ABECB4166">
    <w:name w:val="8DDF76F561C549458274F50ABECB4166"/>
    <w:rsid w:val="00125C7E"/>
  </w:style>
  <w:style w:type="paragraph" w:customStyle="1" w:styleId="50BA6D33693F4581B44FE85EFCD6A3C9">
    <w:name w:val="50BA6D33693F4581B44FE85EFCD6A3C9"/>
    <w:rsid w:val="00125C7E"/>
  </w:style>
  <w:style w:type="paragraph" w:customStyle="1" w:styleId="4BBD728F12874C46BFC1C79D03D8F58B">
    <w:name w:val="4BBD728F12874C46BFC1C79D03D8F58B"/>
    <w:rsid w:val="00125C7E"/>
  </w:style>
  <w:style w:type="paragraph" w:customStyle="1" w:styleId="C1C61A674EBB4724A02B446EE7F58046">
    <w:name w:val="C1C61A674EBB4724A02B446EE7F58046"/>
    <w:rsid w:val="00125C7E"/>
  </w:style>
  <w:style w:type="paragraph" w:customStyle="1" w:styleId="DAD8AFA3D00240D38FACB9835570FF2F">
    <w:name w:val="DAD8AFA3D00240D38FACB9835570FF2F"/>
    <w:rsid w:val="00125C7E"/>
  </w:style>
  <w:style w:type="paragraph" w:customStyle="1" w:styleId="D0A8288E0381498CA661CE989C7D4BC1">
    <w:name w:val="D0A8288E0381498CA661CE989C7D4BC1"/>
    <w:rsid w:val="00125C7E"/>
  </w:style>
  <w:style w:type="paragraph" w:customStyle="1" w:styleId="6FA79CB12EF345B7BCD2D89B06F961B4">
    <w:name w:val="6FA79CB12EF345B7BCD2D89B06F961B4"/>
    <w:rsid w:val="00125C7E"/>
  </w:style>
  <w:style w:type="paragraph" w:customStyle="1" w:styleId="9EF1A2C56E7C4BE0B4FFAF56AC1FEE5D">
    <w:name w:val="9EF1A2C56E7C4BE0B4FFAF56AC1FEE5D"/>
    <w:rsid w:val="00125C7E"/>
  </w:style>
  <w:style w:type="paragraph" w:customStyle="1" w:styleId="A075CD3A928C4BF2B2F56F2AF51EF2C9">
    <w:name w:val="A075CD3A928C4BF2B2F56F2AF51EF2C9"/>
    <w:rsid w:val="00125C7E"/>
  </w:style>
  <w:style w:type="paragraph" w:customStyle="1" w:styleId="1B716CA8E90D420594C53BC9055582D6">
    <w:name w:val="1B716CA8E90D420594C53BC9055582D6"/>
    <w:rsid w:val="00125C7E"/>
  </w:style>
  <w:style w:type="paragraph" w:customStyle="1" w:styleId="297CF29CE080477286992231D2E8D331">
    <w:name w:val="297CF29CE080477286992231D2E8D331"/>
    <w:rsid w:val="00125C7E"/>
  </w:style>
  <w:style w:type="paragraph" w:customStyle="1" w:styleId="7FAC6F93AF0B414EA2BB9BFEFDE10C70">
    <w:name w:val="7FAC6F93AF0B414EA2BB9BFEFDE10C70"/>
    <w:rsid w:val="00125C7E"/>
  </w:style>
  <w:style w:type="paragraph" w:customStyle="1" w:styleId="DD61C3F2F6544FA38250E88D8F830588">
    <w:name w:val="DD61C3F2F6544FA38250E88D8F830588"/>
    <w:rsid w:val="00125C7E"/>
  </w:style>
  <w:style w:type="paragraph" w:customStyle="1" w:styleId="6F4897658FB342CB82435023C19F4652">
    <w:name w:val="6F4897658FB342CB82435023C19F4652"/>
    <w:rsid w:val="00125C7E"/>
  </w:style>
  <w:style w:type="paragraph" w:customStyle="1" w:styleId="BE336C81DEBF4DD5B6C77A80C7921203">
    <w:name w:val="BE336C81DEBF4DD5B6C77A80C7921203"/>
    <w:rsid w:val="00125C7E"/>
  </w:style>
  <w:style w:type="paragraph" w:customStyle="1" w:styleId="10A934859CCB4D7AA232CA5D1BF7B591">
    <w:name w:val="10A934859CCB4D7AA232CA5D1BF7B591"/>
    <w:rsid w:val="00125C7E"/>
  </w:style>
  <w:style w:type="paragraph" w:customStyle="1" w:styleId="87F81C3EE67C40889431BFCEF3086800">
    <w:name w:val="87F81C3EE67C40889431BFCEF3086800"/>
    <w:rsid w:val="008731F7"/>
  </w:style>
  <w:style w:type="paragraph" w:customStyle="1" w:styleId="2D97BF96D7C14B278008A5743D0DAA5E">
    <w:name w:val="2D97BF96D7C14B278008A5743D0DAA5E"/>
    <w:rsid w:val="008731F7"/>
  </w:style>
  <w:style w:type="paragraph" w:customStyle="1" w:styleId="83259F298C294EDD8A505E114077098E">
    <w:name w:val="83259F298C294EDD8A505E114077098E"/>
    <w:rsid w:val="008731F7"/>
  </w:style>
  <w:style w:type="paragraph" w:customStyle="1" w:styleId="5949BB931066428E9550B01CADFD3556">
    <w:name w:val="5949BB931066428E9550B01CADFD3556"/>
    <w:rsid w:val="008731F7"/>
  </w:style>
  <w:style w:type="paragraph" w:customStyle="1" w:styleId="D8C91DC885C54BDA830F4607551C46C3">
    <w:name w:val="D8C91DC885C54BDA830F4607551C46C3"/>
    <w:rsid w:val="008731F7"/>
  </w:style>
  <w:style w:type="paragraph" w:customStyle="1" w:styleId="C05C3712641C486385D41791B537F487">
    <w:name w:val="C05C3712641C486385D41791B537F487"/>
    <w:rsid w:val="008731F7"/>
  </w:style>
  <w:style w:type="paragraph" w:customStyle="1" w:styleId="6AC4022901F2484D90F12DBA2AA0DFC0">
    <w:name w:val="6AC4022901F2484D90F12DBA2AA0DFC0"/>
    <w:rsid w:val="008731F7"/>
  </w:style>
  <w:style w:type="paragraph" w:customStyle="1" w:styleId="7BA0C0B93D83430A91CC4DF010C476F8">
    <w:name w:val="7BA0C0B93D83430A91CC4DF010C476F8"/>
    <w:rsid w:val="008731F7"/>
  </w:style>
  <w:style w:type="paragraph" w:customStyle="1" w:styleId="1E15EA2262EF47FE9CD90C2429C4E89C">
    <w:name w:val="1E15EA2262EF47FE9CD90C2429C4E89C"/>
    <w:rsid w:val="008731F7"/>
  </w:style>
  <w:style w:type="paragraph" w:customStyle="1" w:styleId="02CCD765AC1F4380B9332040AEB05694">
    <w:name w:val="02CCD765AC1F4380B9332040AEB05694"/>
    <w:rsid w:val="008731F7"/>
  </w:style>
  <w:style w:type="paragraph" w:customStyle="1" w:styleId="1D4D6447259C4D529AAF66B690466766">
    <w:name w:val="1D4D6447259C4D529AAF66B690466766"/>
    <w:rsid w:val="008731F7"/>
  </w:style>
  <w:style w:type="paragraph" w:customStyle="1" w:styleId="2B1A02212CC249D182614106F9588E9F">
    <w:name w:val="2B1A02212CC249D182614106F9588E9F"/>
    <w:rsid w:val="008731F7"/>
  </w:style>
  <w:style w:type="paragraph" w:customStyle="1" w:styleId="A8D64A5B16924B6FB95CDBBF6F50360A">
    <w:name w:val="A8D64A5B16924B6FB95CDBBF6F50360A"/>
    <w:rsid w:val="008731F7"/>
  </w:style>
  <w:style w:type="paragraph" w:customStyle="1" w:styleId="25D042CA94E84216AD45EABFA5A52B59">
    <w:name w:val="25D042CA94E84216AD45EABFA5A52B59"/>
    <w:rsid w:val="008731F7"/>
  </w:style>
  <w:style w:type="paragraph" w:customStyle="1" w:styleId="CAC369C40BED484FBED4481A34725F84">
    <w:name w:val="CAC369C40BED484FBED4481A34725F84"/>
    <w:rsid w:val="008731F7"/>
  </w:style>
  <w:style w:type="paragraph" w:customStyle="1" w:styleId="B97FC1F1E4D84F36892490FE1E1950AD">
    <w:name w:val="B97FC1F1E4D84F36892490FE1E1950AD"/>
    <w:rsid w:val="008731F7"/>
  </w:style>
  <w:style w:type="paragraph" w:customStyle="1" w:styleId="D99BE71594284821A417CDB12F9F9D24">
    <w:name w:val="D99BE71594284821A417CDB12F9F9D24"/>
    <w:rsid w:val="008731F7"/>
  </w:style>
  <w:style w:type="paragraph" w:customStyle="1" w:styleId="B704B20879F44A38804DCFC34807FCA5">
    <w:name w:val="B704B20879F44A38804DCFC34807FCA5"/>
    <w:rsid w:val="008731F7"/>
  </w:style>
  <w:style w:type="paragraph" w:customStyle="1" w:styleId="F1DED6EC4CEF4C6D87F10BDD750E3161">
    <w:name w:val="F1DED6EC4CEF4C6D87F10BDD750E3161"/>
    <w:rsid w:val="008731F7"/>
  </w:style>
  <w:style w:type="paragraph" w:customStyle="1" w:styleId="8C8A060DB8274CF39FD2FA1B0036FC6C">
    <w:name w:val="8C8A060DB8274CF39FD2FA1B0036FC6C"/>
    <w:rsid w:val="008731F7"/>
  </w:style>
  <w:style w:type="paragraph" w:customStyle="1" w:styleId="3A9A30649A26432BBB49836CE0404332">
    <w:name w:val="3A9A30649A26432BBB49836CE0404332"/>
    <w:rsid w:val="008731F7"/>
  </w:style>
  <w:style w:type="paragraph" w:customStyle="1" w:styleId="B78527468E9345938F1EB33E2226BE63">
    <w:name w:val="B78527468E9345938F1EB33E2226BE63"/>
    <w:rsid w:val="008731F7"/>
  </w:style>
  <w:style w:type="paragraph" w:customStyle="1" w:styleId="18BFB873D0064B4F9944D46F6573D19C">
    <w:name w:val="18BFB873D0064B4F9944D46F6573D19C"/>
    <w:rsid w:val="008731F7"/>
  </w:style>
  <w:style w:type="paragraph" w:customStyle="1" w:styleId="C9E45C7EC4E5477FA17EEB69C72F659E">
    <w:name w:val="C9E45C7EC4E5477FA17EEB69C72F659E"/>
    <w:rsid w:val="008731F7"/>
  </w:style>
  <w:style w:type="paragraph" w:customStyle="1" w:styleId="A03F5AEB1231469CB76AE378B6899480">
    <w:name w:val="A03F5AEB1231469CB76AE378B6899480"/>
    <w:rsid w:val="008731F7"/>
  </w:style>
  <w:style w:type="paragraph" w:customStyle="1" w:styleId="C961363E4B1948EFA9BA838EAB2F4572">
    <w:name w:val="C961363E4B1948EFA9BA838EAB2F4572"/>
    <w:rsid w:val="008731F7"/>
  </w:style>
  <w:style w:type="paragraph" w:customStyle="1" w:styleId="EC2DBD6C5C3C4792AEEF90E0B925DC66">
    <w:name w:val="EC2DBD6C5C3C4792AEEF90E0B925DC66"/>
    <w:rsid w:val="008731F7"/>
  </w:style>
  <w:style w:type="paragraph" w:customStyle="1" w:styleId="FFFA18CABB624BA89A7D0EE1BBD6CD5B">
    <w:name w:val="FFFA18CABB624BA89A7D0EE1BBD6CD5B"/>
    <w:rsid w:val="008731F7"/>
  </w:style>
  <w:style w:type="paragraph" w:customStyle="1" w:styleId="DB3C1256B6F04356A67B0F9C23701B13">
    <w:name w:val="DB3C1256B6F04356A67B0F9C23701B13"/>
    <w:rsid w:val="008731F7"/>
  </w:style>
  <w:style w:type="paragraph" w:customStyle="1" w:styleId="160A0BF518E94149BFAC42557A0662FC">
    <w:name w:val="160A0BF518E94149BFAC42557A0662FC"/>
    <w:rsid w:val="008731F7"/>
  </w:style>
  <w:style w:type="paragraph" w:customStyle="1" w:styleId="B75659190F394A978401C2D0F0C0C3B0">
    <w:name w:val="B75659190F394A978401C2D0F0C0C3B0"/>
    <w:rsid w:val="008731F7"/>
  </w:style>
  <w:style w:type="paragraph" w:customStyle="1" w:styleId="312C51D1A8A14CAFBD9D678BA4425A33">
    <w:name w:val="312C51D1A8A14CAFBD9D678BA4425A33"/>
    <w:rsid w:val="008731F7"/>
  </w:style>
  <w:style w:type="paragraph" w:customStyle="1" w:styleId="AFF4E3B6E7F84BC1B67EB70BA53270BB">
    <w:name w:val="AFF4E3B6E7F84BC1B67EB70BA53270BB"/>
    <w:rsid w:val="008731F7"/>
  </w:style>
  <w:style w:type="paragraph" w:customStyle="1" w:styleId="D334CC9B3BF44880B3763A1422DD67B1">
    <w:name w:val="D334CC9B3BF44880B3763A1422DD67B1"/>
    <w:rsid w:val="008731F7"/>
  </w:style>
  <w:style w:type="paragraph" w:customStyle="1" w:styleId="B5C2AB02F8834712AD1BDA636B076B52">
    <w:name w:val="B5C2AB02F8834712AD1BDA636B076B52"/>
    <w:rsid w:val="008731F7"/>
  </w:style>
  <w:style w:type="paragraph" w:customStyle="1" w:styleId="546EA90B9611495E850042D0FCDEBB61">
    <w:name w:val="546EA90B9611495E850042D0FCDEBB61"/>
    <w:rsid w:val="008731F7"/>
  </w:style>
  <w:style w:type="paragraph" w:customStyle="1" w:styleId="EEBA2222A1264E2E9207193A40BC699F">
    <w:name w:val="EEBA2222A1264E2E9207193A40BC699F"/>
    <w:rsid w:val="008731F7"/>
  </w:style>
  <w:style w:type="paragraph" w:customStyle="1" w:styleId="988F203D860849F4AE6B6530FEC5F4CE">
    <w:name w:val="988F203D860849F4AE6B6530FEC5F4CE"/>
    <w:rsid w:val="008731F7"/>
  </w:style>
  <w:style w:type="paragraph" w:customStyle="1" w:styleId="AC7E1BEB55C4493DB0E35396661DE24F">
    <w:name w:val="AC7E1BEB55C4493DB0E35396661DE24F"/>
    <w:rsid w:val="008731F7"/>
  </w:style>
  <w:style w:type="paragraph" w:customStyle="1" w:styleId="4E4AE3824CDD48F1A3F8AF6D7C3ABA5A">
    <w:name w:val="4E4AE3824CDD48F1A3F8AF6D7C3ABA5A"/>
    <w:rsid w:val="008731F7"/>
  </w:style>
  <w:style w:type="paragraph" w:customStyle="1" w:styleId="F1A275C0CEDA429E9023ECFE0076B1D6">
    <w:name w:val="F1A275C0CEDA429E9023ECFE0076B1D6"/>
    <w:rsid w:val="008731F7"/>
  </w:style>
  <w:style w:type="paragraph" w:customStyle="1" w:styleId="B7D84EE9E5D04BF68682F740D1473CE8">
    <w:name w:val="B7D84EE9E5D04BF68682F740D1473CE8"/>
    <w:rsid w:val="008731F7"/>
  </w:style>
  <w:style w:type="paragraph" w:customStyle="1" w:styleId="036650DBC3CA4883877BDDF6AC678DA0">
    <w:name w:val="036650DBC3CA4883877BDDF6AC678DA0"/>
    <w:rsid w:val="008731F7"/>
  </w:style>
  <w:style w:type="paragraph" w:customStyle="1" w:styleId="68A1322DD3C24ED88773F011F1C41AA5">
    <w:name w:val="68A1322DD3C24ED88773F011F1C41AA5"/>
    <w:rsid w:val="008731F7"/>
  </w:style>
  <w:style w:type="paragraph" w:customStyle="1" w:styleId="EBD8EFFC3B464DAF8CA461D72007B2CB">
    <w:name w:val="EBD8EFFC3B464DAF8CA461D72007B2CB"/>
    <w:rsid w:val="008731F7"/>
  </w:style>
  <w:style w:type="paragraph" w:customStyle="1" w:styleId="D5E257C2664149C9B1EDEC3A6850A40F">
    <w:name w:val="D5E257C2664149C9B1EDEC3A6850A40F"/>
    <w:rsid w:val="008731F7"/>
  </w:style>
  <w:style w:type="paragraph" w:customStyle="1" w:styleId="7A64BB62FDAF488A8FB60BC9A6003DED">
    <w:name w:val="7A64BB62FDAF488A8FB60BC9A6003DED"/>
    <w:rsid w:val="008731F7"/>
  </w:style>
  <w:style w:type="paragraph" w:customStyle="1" w:styleId="342C492B219640C0A3A7C30D27BBFCB2">
    <w:name w:val="342C492B219640C0A3A7C30D27BBFCB2"/>
    <w:rsid w:val="008731F7"/>
  </w:style>
  <w:style w:type="paragraph" w:customStyle="1" w:styleId="706C88C717114BD8A04ECD9F5F41AD65">
    <w:name w:val="706C88C717114BD8A04ECD9F5F41AD65"/>
    <w:rsid w:val="008731F7"/>
  </w:style>
  <w:style w:type="paragraph" w:customStyle="1" w:styleId="2B3257DE062A458FA406C44F1F205D61">
    <w:name w:val="2B3257DE062A458FA406C44F1F205D61"/>
    <w:rsid w:val="008731F7"/>
  </w:style>
  <w:style w:type="paragraph" w:customStyle="1" w:styleId="BF9F3E1DAEF142318E4ECB91A0CF0732">
    <w:name w:val="BF9F3E1DAEF142318E4ECB91A0CF0732"/>
    <w:rsid w:val="008731F7"/>
  </w:style>
  <w:style w:type="paragraph" w:customStyle="1" w:styleId="E9687F7A1E7E4807B3F56450DBC9E15A">
    <w:name w:val="E9687F7A1E7E4807B3F56450DBC9E15A"/>
    <w:rsid w:val="008731F7"/>
  </w:style>
  <w:style w:type="paragraph" w:customStyle="1" w:styleId="0E86C95FE10E42018F9EE05A8F1DC97E">
    <w:name w:val="0E86C95FE10E42018F9EE05A8F1DC97E"/>
    <w:rsid w:val="008731F7"/>
  </w:style>
  <w:style w:type="paragraph" w:customStyle="1" w:styleId="2A639F1B26644341A68E964D7148C925">
    <w:name w:val="2A639F1B26644341A68E964D7148C925"/>
    <w:rsid w:val="008731F7"/>
  </w:style>
  <w:style w:type="paragraph" w:customStyle="1" w:styleId="301753CA9B7C49A4928715CBDCF76194">
    <w:name w:val="301753CA9B7C49A4928715CBDCF76194"/>
    <w:rsid w:val="008731F7"/>
  </w:style>
  <w:style w:type="paragraph" w:customStyle="1" w:styleId="68E94EE343E1477B8E836B1C2761D2BB">
    <w:name w:val="68E94EE343E1477B8E836B1C2761D2BB"/>
    <w:rsid w:val="008731F7"/>
  </w:style>
  <w:style w:type="paragraph" w:customStyle="1" w:styleId="97E2FB0C1EC84AE2A1A92C8E027627BB">
    <w:name w:val="97E2FB0C1EC84AE2A1A92C8E027627BB"/>
    <w:rsid w:val="008731F7"/>
  </w:style>
  <w:style w:type="paragraph" w:customStyle="1" w:styleId="EF18D7D126374AA2A7FF25DF1DC4B09A">
    <w:name w:val="EF18D7D126374AA2A7FF25DF1DC4B09A"/>
    <w:rsid w:val="008731F7"/>
  </w:style>
  <w:style w:type="paragraph" w:customStyle="1" w:styleId="473F6EE86596407C802D6BE5550F9153">
    <w:name w:val="473F6EE86596407C802D6BE5550F9153"/>
    <w:rsid w:val="008731F7"/>
  </w:style>
  <w:style w:type="paragraph" w:customStyle="1" w:styleId="BC1824E9CAB44F39AB4D269C675D72A4">
    <w:name w:val="BC1824E9CAB44F39AB4D269C675D72A4"/>
    <w:rsid w:val="008731F7"/>
  </w:style>
  <w:style w:type="paragraph" w:customStyle="1" w:styleId="E6CB0F739E1347BCB29F9BB6615F8C09">
    <w:name w:val="E6CB0F739E1347BCB29F9BB6615F8C09"/>
    <w:rsid w:val="008731F7"/>
  </w:style>
  <w:style w:type="paragraph" w:customStyle="1" w:styleId="0E05C632377D430183E05F542A33A296">
    <w:name w:val="0E05C632377D430183E05F542A33A296"/>
    <w:rsid w:val="008731F7"/>
  </w:style>
  <w:style w:type="paragraph" w:customStyle="1" w:styleId="0DCAB85AF4B9450685ECA5E3B44A2876">
    <w:name w:val="0DCAB85AF4B9450685ECA5E3B44A2876"/>
    <w:rsid w:val="008731F7"/>
  </w:style>
  <w:style w:type="paragraph" w:customStyle="1" w:styleId="56587F14136C4841A31CCFBC08B26225">
    <w:name w:val="56587F14136C4841A31CCFBC08B26225"/>
    <w:rsid w:val="008731F7"/>
  </w:style>
  <w:style w:type="paragraph" w:customStyle="1" w:styleId="17C6081B4D99438EBEE11F46A24B671B">
    <w:name w:val="17C6081B4D99438EBEE11F46A24B671B"/>
    <w:rsid w:val="008731F7"/>
  </w:style>
  <w:style w:type="paragraph" w:customStyle="1" w:styleId="AF8A23BB6510431F8B44536275BC55AF">
    <w:name w:val="AF8A23BB6510431F8B44536275BC55AF"/>
    <w:rsid w:val="008731F7"/>
  </w:style>
  <w:style w:type="paragraph" w:customStyle="1" w:styleId="9A4ED77E724249AAA80828C799A48FEC">
    <w:name w:val="9A4ED77E724249AAA80828C799A48FEC"/>
    <w:rsid w:val="008731F7"/>
  </w:style>
  <w:style w:type="paragraph" w:customStyle="1" w:styleId="81A67FAF94794671A786010BB6FFB005">
    <w:name w:val="81A67FAF94794671A786010BB6FFB005"/>
    <w:rsid w:val="008731F7"/>
  </w:style>
  <w:style w:type="paragraph" w:customStyle="1" w:styleId="E5FE5456A1E34C2CB7C2897ADB5DDFC9">
    <w:name w:val="E5FE5456A1E34C2CB7C2897ADB5DDFC9"/>
    <w:rsid w:val="008731F7"/>
  </w:style>
  <w:style w:type="paragraph" w:customStyle="1" w:styleId="DBF4A3776E6043A7B5E11EFAC8B36641">
    <w:name w:val="DBF4A3776E6043A7B5E11EFAC8B36641"/>
    <w:rsid w:val="008731F7"/>
  </w:style>
  <w:style w:type="paragraph" w:customStyle="1" w:styleId="02767D96EC1B4FAEA8009DFCE730C7EC">
    <w:name w:val="02767D96EC1B4FAEA8009DFCE730C7EC"/>
    <w:rsid w:val="008731F7"/>
  </w:style>
  <w:style w:type="paragraph" w:customStyle="1" w:styleId="292E2BB4305B4236BED1FDD7F7531730">
    <w:name w:val="292E2BB4305B4236BED1FDD7F7531730"/>
    <w:rsid w:val="008731F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817</Words>
  <Characters>4658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Amherst College</Company>
  <LinksUpToDate>false</LinksUpToDate>
  <CharactersWithSpaces>5465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slince</dc:creator>
  <cp:lastModifiedBy>April Shandor</cp:lastModifiedBy>
  <cp:revision>2</cp:revision>
  <cp:lastPrinted>2014-07-14T14:24:00Z</cp:lastPrinted>
  <dcterms:created xsi:type="dcterms:W3CDTF">2025-03-25T17:54:00Z</dcterms:created>
  <dcterms:modified xsi:type="dcterms:W3CDTF">2025-03-25T17:54:00Z</dcterms:modified>
</cp:coreProperties>
</file>